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9D" w:rsidRPr="007D439D" w:rsidRDefault="007D439D" w:rsidP="007D439D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Here is a list of all of the skills students learn in Algebra! The skills are organized into categories, and you can move your mouse over any skill name to see a sample question. To start practicing, just click on any link. IXL will track your score, and the questions will even increase in difficulty as you improve!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Numbers</w:t>
      </w:r>
    </w:p>
    <w:p w:rsidR="007D439D" w:rsidRPr="007D439D" w:rsidRDefault="007D439D" w:rsidP="007D439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A.1 </w:t>
      </w:r>
      <w:hyperlink r:id="rId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Classify numbers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A.2 </w:t>
      </w:r>
      <w:hyperlink r:id="rId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Compare and order rational numbers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A.3 </w:t>
      </w:r>
      <w:hyperlink r:id="rId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Absolute value and opposites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A.4 </w:t>
      </w:r>
      <w:hyperlink r:id="rId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Number lines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A.5 </w:t>
      </w:r>
      <w:hyperlink r:id="rId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Convert between decimals and fractions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A.6 </w:t>
      </w:r>
      <w:hyperlink r:id="rId1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Square roots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A.7 </w:t>
      </w:r>
      <w:hyperlink r:id="rId1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Cube roots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Operations</w:t>
      </w:r>
    </w:p>
    <w:p w:rsidR="007D439D" w:rsidRPr="007D439D" w:rsidRDefault="007D439D" w:rsidP="007D439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B.1 </w:t>
      </w:r>
      <w:hyperlink r:id="rId1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Add, subtract, multiply, and divide integers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B.2 </w:t>
      </w:r>
      <w:hyperlink r:id="rId1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Order of operations with integers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B.3 </w:t>
      </w:r>
      <w:hyperlink r:id="rId1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Evaluate variable expressions involving integers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B.4 </w:t>
      </w:r>
      <w:hyperlink r:id="rId1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Add and subtract rational numbers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B.5 </w:t>
      </w:r>
      <w:hyperlink r:id="rId1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Multiply and divide rational numbers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B.6 </w:t>
      </w:r>
      <w:hyperlink r:id="rId1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Order of operations with rational numbers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B.7 </w:t>
      </w:r>
      <w:hyperlink r:id="rId1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Evaluate variable expressions involving rational numbers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Ratios and proportions</w:t>
      </w:r>
    </w:p>
    <w:p w:rsidR="007D439D" w:rsidRPr="007D439D" w:rsidRDefault="007D439D" w:rsidP="007D439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C.1 </w:t>
      </w:r>
      <w:hyperlink r:id="rId1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equivalent ratios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C.2 </w:t>
      </w:r>
      <w:hyperlink r:id="rId2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Equivalent ratios: fill in the missing number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C.3 </w:t>
      </w:r>
      <w:hyperlink r:id="rId2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Unit rates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C.4 </w:t>
      </w:r>
      <w:hyperlink r:id="rId2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Unit prices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C.5 </w:t>
      </w:r>
      <w:hyperlink r:id="rId2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proportions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C.6 </w:t>
      </w:r>
      <w:hyperlink r:id="rId2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proportions: word problems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C.7 </w:t>
      </w:r>
      <w:hyperlink r:id="rId2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Scale drawings and scale factors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Percents</w:t>
      </w:r>
    </w:p>
    <w:p w:rsidR="007D439D" w:rsidRPr="007D439D" w:rsidRDefault="007D439D" w:rsidP="007D439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D.1 </w:t>
      </w:r>
      <w:hyperlink r:id="rId2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Convert between percents, fractions, and decimals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D.2 </w:t>
      </w:r>
      <w:hyperlink r:id="rId2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percent equations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D.3 </w:t>
      </w:r>
      <w:hyperlink r:id="rId2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Percent word problems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D.4 </w:t>
      </w:r>
      <w:hyperlink r:id="rId2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Percent of change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D.5 </w:t>
      </w:r>
      <w:hyperlink r:id="rId3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Percent of change: word problems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D.6 </w:t>
      </w:r>
      <w:hyperlink r:id="rId3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Percent of a number: tax, discount, and more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D.7 </w:t>
      </w:r>
      <w:hyperlink r:id="rId3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Find the percent: tax, discount, and more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D.8 </w:t>
      </w:r>
      <w:hyperlink r:id="rId3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Multi-step problems with percents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lastRenderedPageBreak/>
        <w:t>Measurement</w:t>
      </w:r>
    </w:p>
    <w:p w:rsidR="007D439D" w:rsidRPr="007D439D" w:rsidRDefault="007D439D" w:rsidP="007D439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E.1 </w:t>
      </w:r>
      <w:hyperlink r:id="rId3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Convert rates and measurements: customary units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E.2 </w:t>
      </w:r>
      <w:hyperlink r:id="rId3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Convert rates and measurements: metric units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E.3 </w:t>
      </w:r>
      <w:hyperlink r:id="rId3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Unit prices with unit conversions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E.4 </w:t>
      </w:r>
      <w:hyperlink r:id="rId3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Precision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E.5 </w:t>
      </w:r>
      <w:hyperlink r:id="rId3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Greatest possible error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E.6 </w:t>
      </w:r>
      <w:hyperlink r:id="rId3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Minimum and maximum area and volume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E.7 </w:t>
      </w:r>
      <w:hyperlink r:id="rId4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Percent error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E.8 </w:t>
      </w:r>
      <w:hyperlink r:id="rId4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Percent error: area and volume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Geometry</w:t>
      </w:r>
    </w:p>
    <w:p w:rsidR="007D439D" w:rsidRPr="007D439D" w:rsidRDefault="007D439D" w:rsidP="007D439D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F.1 </w:t>
      </w:r>
      <w:hyperlink r:id="rId4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Perimeter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F.2 </w:t>
      </w:r>
      <w:hyperlink r:id="rId4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Area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F.3 </w:t>
      </w:r>
      <w:hyperlink r:id="rId4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Volume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F.4 </w:t>
      </w:r>
      <w:hyperlink r:id="rId4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Surface area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F.5 </w:t>
      </w:r>
      <w:hyperlink r:id="rId4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Similar figures: side lengths and angle measures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F.6 </w:t>
      </w:r>
      <w:hyperlink r:id="rId4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Similar triangles and indirect measurement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F.7 </w:t>
      </w:r>
      <w:hyperlink r:id="rId4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Dilations and scale factors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F.8 </w:t>
      </w:r>
      <w:hyperlink r:id="rId4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Area and perimeter of similar figures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F.9 </w:t>
      </w:r>
      <w:hyperlink r:id="rId5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Similar solids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F.10 </w:t>
      </w:r>
      <w:hyperlink r:id="rId5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Volume and surface area of similar solids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F.11 </w:t>
      </w:r>
      <w:hyperlink r:id="rId5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Perimeter, area, and volume: changes in scale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F.12 </w:t>
      </w:r>
      <w:hyperlink r:id="rId5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Pythagorean theorem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F.13 </w:t>
      </w:r>
      <w:hyperlink r:id="rId5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Pythagorean theorem: word problems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F.14 </w:t>
      </w:r>
      <w:hyperlink r:id="rId5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 xml:space="preserve">Converse of the Pythagorean </w:t>
        </w:r>
        <w:proofErr w:type="gramStart"/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theorem</w:t>
        </w:r>
        <w:proofErr w:type="gramEnd"/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: is it a right triangle?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F.15 </w:t>
      </w:r>
      <w:hyperlink r:id="rId5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Special right triangles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Coordinate graphs</w:t>
      </w:r>
    </w:p>
    <w:p w:rsidR="007D439D" w:rsidRPr="007D439D" w:rsidRDefault="007D439D" w:rsidP="007D439D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G.1 </w:t>
      </w:r>
      <w:hyperlink r:id="rId5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Coordinate graph review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G.2 </w:t>
      </w:r>
      <w:hyperlink r:id="rId5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Midpoints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G.3 </w:t>
      </w:r>
      <w:hyperlink r:id="rId5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Distance between two points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Properties</w:t>
      </w:r>
    </w:p>
    <w:p w:rsidR="007D439D" w:rsidRPr="007D439D" w:rsidRDefault="007D439D" w:rsidP="007D439D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H.1 </w:t>
      </w:r>
      <w:hyperlink r:id="rId6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Properties of addition and multiplication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H.2 </w:t>
      </w:r>
      <w:hyperlink r:id="rId6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Distributive property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H.3 </w:t>
      </w:r>
      <w:hyperlink r:id="rId6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Simplify variable expressions using properties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H.4 </w:t>
      </w:r>
      <w:hyperlink r:id="rId6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Properties of equality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Variable expressions and equations</w:t>
      </w:r>
    </w:p>
    <w:p w:rsidR="007D439D" w:rsidRPr="007D439D" w:rsidRDefault="007D439D" w:rsidP="007D439D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I.1 </w:t>
      </w:r>
      <w:hyperlink r:id="rId6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Write variable expressions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lastRenderedPageBreak/>
        <w:t xml:space="preserve">I.2 </w:t>
      </w:r>
      <w:hyperlink r:id="rId6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Simplify variable expressions involving like terms and the distributive property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I.3 </w:t>
      </w:r>
      <w:hyperlink r:id="rId6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Write variable equations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I.4 </w:t>
      </w:r>
      <w:hyperlink r:id="rId6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Does x satisfy the equation?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I.5 </w:t>
      </w:r>
      <w:hyperlink r:id="rId6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Find solutions from a replacement set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I.6 </w:t>
      </w:r>
      <w:hyperlink r:id="rId6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equations using order of operations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Solve equations</w:t>
      </w:r>
    </w:p>
    <w:p w:rsidR="007D439D" w:rsidRPr="007D439D" w:rsidRDefault="007D439D" w:rsidP="007D439D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J.1 </w:t>
      </w:r>
      <w:hyperlink r:id="rId7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Model and solve equations using algebra tiles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J.2 </w:t>
      </w:r>
      <w:hyperlink r:id="rId7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Write and solve equations that represent diagrams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J.3 </w:t>
      </w:r>
      <w:hyperlink r:id="rId7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one-step linear equations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J.4 </w:t>
      </w:r>
      <w:hyperlink r:id="rId7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two-step linear equations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J.5 </w:t>
      </w:r>
      <w:hyperlink r:id="rId7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advanced linear equations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J.6 </w:t>
      </w:r>
      <w:hyperlink r:id="rId7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equations with variables on both sides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J.7 </w:t>
      </w:r>
      <w:hyperlink r:id="rId7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Identities and equations with no solutions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J.8 </w:t>
      </w:r>
      <w:hyperlink r:id="rId7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linear equations: word problems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J.9 </w:t>
      </w:r>
      <w:hyperlink r:id="rId7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linear equations: mixed review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Single-variable inequalities</w:t>
      </w:r>
    </w:p>
    <w:p w:rsidR="007D439D" w:rsidRPr="007D439D" w:rsidRDefault="007D439D" w:rsidP="007D439D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K.1 </w:t>
      </w:r>
      <w:hyperlink r:id="rId7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Graph inequalities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K.2 </w:t>
      </w:r>
      <w:hyperlink r:id="rId8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Write inequalities from graphs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K.3 </w:t>
      </w:r>
      <w:hyperlink r:id="rId8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solutions to inequalities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K.4 </w:t>
      </w:r>
      <w:hyperlink r:id="rId8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one-step linear inequalities: addition and subtraction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K.5 </w:t>
      </w:r>
      <w:hyperlink r:id="rId8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one-step linear inequalities: multiplication and division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K.6 </w:t>
      </w:r>
      <w:hyperlink r:id="rId8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one-step linear inequalities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K.7 </w:t>
      </w:r>
      <w:hyperlink r:id="rId8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Graph solutions to one-step linear inequalities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K.8 </w:t>
      </w:r>
      <w:hyperlink r:id="rId8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two-step linear inequalities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K.9 </w:t>
      </w:r>
      <w:hyperlink r:id="rId8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Graph solutions to two-step linear inequalities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K.10 </w:t>
      </w:r>
      <w:hyperlink r:id="rId8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advanced linear inequalities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K.11 </w:t>
      </w:r>
      <w:hyperlink r:id="rId8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Graph solutions to advanced linear inequalities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K.12 </w:t>
      </w:r>
      <w:hyperlink r:id="rId9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Graph compound inequalities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K.13 </w:t>
      </w:r>
      <w:hyperlink r:id="rId9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Write compound inequalities from graphs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K.14 </w:t>
      </w:r>
      <w:hyperlink r:id="rId9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compound inequalities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K.15 </w:t>
      </w:r>
      <w:hyperlink r:id="rId9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Graph solutions to compound inequalities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Absolute value equations and inequalities</w:t>
      </w:r>
    </w:p>
    <w:p w:rsidR="007D439D" w:rsidRPr="007D439D" w:rsidRDefault="007D439D" w:rsidP="007D439D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L.1 </w:t>
      </w:r>
      <w:hyperlink r:id="rId9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absolute value equations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L.2 </w:t>
      </w:r>
      <w:hyperlink r:id="rId9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Graph solutions to absolute value equations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L.3 </w:t>
      </w:r>
      <w:hyperlink r:id="rId9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absolute value inequalities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L.4 </w:t>
      </w:r>
      <w:hyperlink r:id="rId9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Graph solutions to absolute value inequalities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Matrices</w:t>
      </w:r>
    </w:p>
    <w:p w:rsidR="007D439D" w:rsidRPr="007D439D" w:rsidRDefault="007D439D" w:rsidP="007D439D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lastRenderedPageBreak/>
        <w:t xml:space="preserve">M.1 </w:t>
      </w:r>
      <w:hyperlink r:id="rId9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Matrix vocabulary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M.2 </w:t>
      </w:r>
      <w:hyperlink r:id="rId9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Matrix operation rules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M.3 </w:t>
      </w:r>
      <w:hyperlink r:id="rId10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Add and subtract matrices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M.4 </w:t>
      </w:r>
      <w:hyperlink r:id="rId10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Multiply a matrix by a scalar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M.5 </w:t>
      </w:r>
      <w:hyperlink r:id="rId10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Multiply two matrices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Charts and graphs</w:t>
      </w:r>
    </w:p>
    <w:p w:rsidR="007D439D" w:rsidRPr="007D439D" w:rsidRDefault="007D439D" w:rsidP="007D439D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N.1 </w:t>
      </w:r>
      <w:hyperlink r:id="rId10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Interpret bar graphs, line graphs, and histograms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N.2 </w:t>
      </w:r>
      <w:hyperlink r:id="rId10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Create bar graphs, line graphs, and histograms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N.3 </w:t>
      </w:r>
      <w:hyperlink r:id="rId10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Circle graphs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N.4 </w:t>
      </w:r>
      <w:hyperlink r:id="rId10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Interpret stem-and-leaf plots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N.5 </w:t>
      </w:r>
      <w:hyperlink r:id="rId10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Interpret box-and-whisker plots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N.6 </w:t>
      </w:r>
      <w:hyperlink r:id="rId10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Interpret a scatter plot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N.7 </w:t>
      </w:r>
      <w:hyperlink r:id="rId10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Scatter plots: line of best fit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Problem solving</w:t>
      </w:r>
    </w:p>
    <w:p w:rsidR="007D439D" w:rsidRPr="007D439D" w:rsidRDefault="007D439D" w:rsidP="007D439D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O.1 </w:t>
      </w:r>
      <w:hyperlink r:id="rId11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Word problems: mixed review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O.2 </w:t>
      </w:r>
      <w:hyperlink r:id="rId11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Word problems with money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O.3 </w:t>
      </w:r>
      <w:hyperlink r:id="rId11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Consecutive integer problems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O.4 </w:t>
      </w:r>
      <w:hyperlink r:id="rId11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Rate of travel: word problems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O.5 </w:t>
      </w:r>
      <w:hyperlink r:id="rId11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Weighted averages: word problems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Number sequences</w:t>
      </w:r>
    </w:p>
    <w:p w:rsidR="007D439D" w:rsidRPr="007D439D" w:rsidRDefault="007D439D" w:rsidP="007D439D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P.1 </w:t>
      </w:r>
      <w:hyperlink r:id="rId11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arithmetic and geometric sequences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P.2 </w:t>
      </w:r>
      <w:hyperlink r:id="rId11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Arithmetic sequences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P.3 </w:t>
      </w:r>
      <w:hyperlink r:id="rId11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Geometric sequences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P.4 </w:t>
      </w:r>
      <w:hyperlink r:id="rId11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Evaluate variable expressions for number sequences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P.5 </w:t>
      </w:r>
      <w:hyperlink r:id="rId11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Write variable expressions for arithmetic sequences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P.6 </w:t>
      </w:r>
      <w:hyperlink r:id="rId12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Write variable expressions for geometric sequences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P.7 </w:t>
      </w:r>
      <w:hyperlink r:id="rId12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Number sequences: mixed review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Relations and functions</w:t>
      </w:r>
    </w:p>
    <w:p w:rsidR="007D439D" w:rsidRPr="007D439D" w:rsidRDefault="007D439D" w:rsidP="007D439D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Q.1 </w:t>
      </w:r>
      <w:hyperlink r:id="rId12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Relations: convert between tables, graphs, mappings, and lists of points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Q.2 </w:t>
      </w:r>
      <w:hyperlink r:id="rId12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Domain and range of relations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Q.3 </w:t>
      </w:r>
      <w:hyperlink r:id="rId12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independent and dependent variables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Q.4 </w:t>
      </w:r>
      <w:hyperlink r:id="rId12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functions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Q.5 </w:t>
      </w:r>
      <w:hyperlink r:id="rId12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functions: vertical line test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Q.6 </w:t>
      </w:r>
      <w:hyperlink r:id="rId12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Complete a function table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Q.7 </w:t>
      </w:r>
      <w:hyperlink r:id="rId12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Evaluate function rules I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Q.8 </w:t>
      </w:r>
      <w:hyperlink r:id="rId12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Evaluate function rules II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Q.9 </w:t>
      </w:r>
      <w:hyperlink r:id="rId13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Graph a function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lastRenderedPageBreak/>
        <w:t xml:space="preserve">Q.10 </w:t>
      </w:r>
      <w:hyperlink r:id="rId13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Write a function rule: word problems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Q.11 </w:t>
      </w:r>
      <w:hyperlink r:id="rId13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Find points on a function graph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Q.12 </w:t>
      </w:r>
      <w:hyperlink r:id="rId13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Write a rule for a function table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Direct and inverse variation</w:t>
      </w:r>
    </w:p>
    <w:p w:rsidR="007D439D" w:rsidRPr="007D439D" w:rsidRDefault="007D439D" w:rsidP="007D439D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R.1 </w:t>
      </w:r>
      <w:hyperlink r:id="rId13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proportional relationships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R.2 </w:t>
      </w:r>
      <w:hyperlink r:id="rId13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Find the constant of variation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R.3 </w:t>
      </w:r>
      <w:hyperlink r:id="rId13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Graph a proportional relationship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R.4 </w:t>
      </w:r>
      <w:hyperlink r:id="rId13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Write direct variation equations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R.5 </w:t>
      </w:r>
      <w:hyperlink r:id="rId13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Write and solve direct variation equations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R.6 </w:t>
      </w:r>
      <w:hyperlink r:id="rId13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Write inverse variation equations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R.7 </w:t>
      </w:r>
      <w:hyperlink r:id="rId14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Write and solve inverse variation equations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Linear functions</w:t>
      </w:r>
    </w:p>
    <w:p w:rsidR="007D439D" w:rsidRPr="007D439D" w:rsidRDefault="007D439D" w:rsidP="007D439D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S.1 </w:t>
      </w:r>
      <w:hyperlink r:id="rId14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linear functions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S.2 </w:t>
      </w:r>
      <w:hyperlink r:id="rId14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Find the slope of a graph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S.3 </w:t>
      </w:r>
      <w:hyperlink r:id="rId14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Find slope from two points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S.4 </w:t>
      </w:r>
      <w:hyperlink r:id="rId14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Slope-intercept form: find slope and y-intercept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S.5 </w:t>
      </w:r>
      <w:hyperlink r:id="rId14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Slope-intercept form: graph an equation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S.6 </w:t>
      </w:r>
      <w:hyperlink r:id="rId14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Slope-intercept form: write an equation from a graph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S.7 </w:t>
      </w:r>
      <w:hyperlink r:id="rId14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Slope-intercept form: write an equation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S.8 </w:t>
      </w:r>
      <w:hyperlink r:id="rId14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Linear function word problems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S.9 </w:t>
      </w:r>
      <w:hyperlink r:id="rId14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Write equations in standard form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S.10 </w:t>
      </w:r>
      <w:hyperlink r:id="rId15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Standard form: find x- and y-intercepts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S.11 </w:t>
      </w:r>
      <w:hyperlink r:id="rId15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Standard form: graph an equation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S.12 </w:t>
      </w:r>
      <w:hyperlink r:id="rId15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Equations of horizontal and vertical lines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S.13 </w:t>
      </w:r>
      <w:hyperlink r:id="rId15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Graph a horizontal or vertical line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S.14 </w:t>
      </w:r>
      <w:hyperlink r:id="rId15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Point-slope form: graph an equation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S.15 </w:t>
      </w:r>
      <w:hyperlink r:id="rId15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Point-slope form: write an equation from a graph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S.16 </w:t>
      </w:r>
      <w:hyperlink r:id="rId15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Point-slope form: write an equation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S.17 </w:t>
      </w:r>
      <w:hyperlink r:id="rId15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Slopes of parallel and perpendicular lines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S.18 </w:t>
      </w:r>
      <w:hyperlink r:id="rId15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Write an equation for a parallel or perpendicular line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Linear inequalities</w:t>
      </w:r>
    </w:p>
    <w:p w:rsidR="007D439D" w:rsidRPr="007D439D" w:rsidRDefault="007D439D" w:rsidP="007D439D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T.1 </w:t>
      </w:r>
      <w:hyperlink r:id="rId15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Does (x, y) satisfy the inequality?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T.2 </w:t>
      </w:r>
      <w:hyperlink r:id="rId16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Linear inequalities: solve for y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T.3 </w:t>
      </w:r>
      <w:hyperlink r:id="rId16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Graph a linear inequality in two variables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T.4 </w:t>
      </w:r>
      <w:hyperlink r:id="rId16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Linear inequalities: word problems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T.5 </w:t>
      </w:r>
      <w:hyperlink r:id="rId163" w:history="1">
        <w:proofErr w:type="gramStart"/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Is</w:t>
        </w:r>
        <w:proofErr w:type="gramEnd"/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 xml:space="preserve"> (x, y) a solution to the system of inequalities?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Systems of linear equations</w:t>
      </w:r>
    </w:p>
    <w:p w:rsidR="007D439D" w:rsidRPr="007D439D" w:rsidRDefault="007D439D" w:rsidP="007D439D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lastRenderedPageBreak/>
        <w:t xml:space="preserve">U.1 </w:t>
      </w:r>
      <w:hyperlink r:id="rId164" w:history="1">
        <w:proofErr w:type="gramStart"/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Is</w:t>
        </w:r>
        <w:proofErr w:type="gramEnd"/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 xml:space="preserve"> (x, y) a solution to the system of equations?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U.2 </w:t>
      </w:r>
      <w:hyperlink r:id="rId16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a system of equations by graphing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U.3 </w:t>
      </w:r>
      <w:hyperlink r:id="rId16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a system of equations by graphing: word problems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U.4 </w:t>
      </w:r>
      <w:hyperlink r:id="rId16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Find the number of solutions to a system of equations by graphing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U.5 </w:t>
      </w:r>
      <w:hyperlink r:id="rId16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Find the number of solutions to a system of equations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U.6 </w:t>
      </w:r>
      <w:hyperlink r:id="rId16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Classify a system of equations by graphing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U.7 </w:t>
      </w:r>
      <w:hyperlink r:id="rId17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Classify a system of equations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U.8 </w:t>
      </w:r>
      <w:hyperlink r:id="rId17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a system of equations using substitution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U.9 </w:t>
      </w:r>
      <w:hyperlink r:id="rId17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a system of equations using substitution: word problems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U.10 </w:t>
      </w:r>
      <w:hyperlink r:id="rId17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a system of equations using elimination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U.11 </w:t>
      </w:r>
      <w:hyperlink r:id="rId17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a system of equations using elimination: word problems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U.12 </w:t>
      </w:r>
      <w:hyperlink r:id="rId17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a system of equations using augmented matrices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U.13 </w:t>
      </w:r>
      <w:hyperlink r:id="rId17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a system of equations using augmented matrices: word problems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U.14 </w:t>
      </w:r>
      <w:hyperlink r:id="rId17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a system of equations using any method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U.15 </w:t>
      </w:r>
      <w:hyperlink r:id="rId17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a system of equations using any method: word problems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Exponents</w:t>
      </w:r>
    </w:p>
    <w:p w:rsidR="007D439D" w:rsidRPr="007D439D" w:rsidRDefault="007D439D" w:rsidP="007D439D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V.1 </w:t>
      </w:r>
      <w:hyperlink r:id="rId17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Exponents with integer bases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V.2 </w:t>
      </w:r>
      <w:hyperlink r:id="rId18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Exponents with decimal and fractional bases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V.3 </w:t>
      </w:r>
      <w:hyperlink r:id="rId18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Negative exponents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V.4 </w:t>
      </w:r>
      <w:hyperlink r:id="rId18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Multiplication with exponents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V.5 </w:t>
      </w:r>
      <w:hyperlink r:id="rId18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Division with exponents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V.6 </w:t>
      </w:r>
      <w:hyperlink r:id="rId18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Multiplication and division with exponents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V.7 </w:t>
      </w:r>
      <w:hyperlink r:id="rId18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Power rule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V.8 </w:t>
      </w:r>
      <w:hyperlink r:id="rId18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Simplify expressions involving exponents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Scientific notation</w:t>
      </w:r>
    </w:p>
    <w:p w:rsidR="007D439D" w:rsidRPr="007D439D" w:rsidRDefault="007D439D" w:rsidP="007D439D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W.1 </w:t>
      </w:r>
      <w:hyperlink r:id="rId18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Convert between standard and scientific notation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W.2 </w:t>
      </w:r>
      <w:hyperlink r:id="rId18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Compare numbers written in scientific notation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W.3 </w:t>
      </w:r>
      <w:hyperlink r:id="rId18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Multiply numbers written in scientific notation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W.4 </w:t>
      </w:r>
      <w:hyperlink r:id="rId19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Divide numbers written in scientific notation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Exponential functions</w:t>
      </w:r>
    </w:p>
    <w:p w:rsidR="007D439D" w:rsidRPr="007D439D" w:rsidRDefault="007D439D" w:rsidP="007D439D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X.1 </w:t>
      </w:r>
      <w:hyperlink r:id="rId19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Evaluate an exponential function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X.2 </w:t>
      </w:r>
      <w:hyperlink r:id="rId19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Match exponential functions and graphs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X.3 </w:t>
      </w:r>
      <w:hyperlink r:id="rId19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Exponential growth and decay: word problems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Monomials</w:t>
      </w:r>
    </w:p>
    <w:p w:rsidR="007D439D" w:rsidRPr="007D439D" w:rsidRDefault="007D439D" w:rsidP="007D439D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Y.1 </w:t>
      </w:r>
      <w:hyperlink r:id="rId19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monomials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Y.2 </w:t>
      </w:r>
      <w:hyperlink r:id="rId19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Multiply monomials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Y.3 </w:t>
      </w:r>
      <w:hyperlink r:id="rId19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Divide monomials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lastRenderedPageBreak/>
        <w:t xml:space="preserve">Y.4 </w:t>
      </w:r>
      <w:hyperlink r:id="rId19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Multiply and divide monomials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Y.5 </w:t>
      </w:r>
      <w:hyperlink r:id="rId19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Powers of monomials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Polynomials</w:t>
      </w:r>
    </w:p>
    <w:p w:rsidR="007D439D" w:rsidRPr="007D439D" w:rsidRDefault="007D439D" w:rsidP="007D439D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Z.1 </w:t>
      </w:r>
      <w:hyperlink r:id="rId19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Polynomial vocabulary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Z.2 </w:t>
      </w:r>
      <w:hyperlink r:id="rId20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Model polynomials with algebra tiles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Z.3 </w:t>
      </w:r>
      <w:hyperlink r:id="rId20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Add and subtract polynomials using algebra tiles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Z.4 </w:t>
      </w:r>
      <w:hyperlink r:id="rId20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Add and subtract polynomials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Z.5 </w:t>
      </w:r>
      <w:hyperlink r:id="rId20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Add polynomials to find perimeter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Z.6 </w:t>
      </w:r>
      <w:hyperlink r:id="rId20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Multiply a polynomial by a monomial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Z.7 </w:t>
      </w:r>
      <w:hyperlink r:id="rId20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Multiply two polynomials using algebra tiles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Z.8 </w:t>
      </w:r>
      <w:hyperlink r:id="rId20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Multiply two binomials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Z.9 </w:t>
      </w:r>
      <w:hyperlink r:id="rId20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Multiply two binomials: special cases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Z.10 </w:t>
      </w:r>
      <w:hyperlink r:id="rId20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Multiply polynomials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Factoring</w:t>
      </w:r>
    </w:p>
    <w:p w:rsidR="007D439D" w:rsidRPr="007D439D" w:rsidRDefault="007D439D" w:rsidP="007D439D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AA.1 </w:t>
      </w:r>
      <w:hyperlink r:id="rId20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GCF of monomials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AA.2 </w:t>
      </w:r>
      <w:hyperlink r:id="rId21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Factor out a monomial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AA.3 </w:t>
      </w:r>
      <w:hyperlink r:id="rId21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Factor quadratics with leading coefficient 1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AA.4 </w:t>
      </w:r>
      <w:hyperlink r:id="rId21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Factor quadratics with other leading coefficients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AA.5 </w:t>
      </w:r>
      <w:hyperlink r:id="rId21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Factor quadratics: special cases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AA.6 </w:t>
      </w:r>
      <w:hyperlink r:id="rId21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Factor by grouping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AA.7 </w:t>
      </w:r>
      <w:hyperlink r:id="rId21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Factor polynomials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Quadratic equations</w:t>
      </w:r>
    </w:p>
    <w:p w:rsidR="007D439D" w:rsidRPr="007D439D" w:rsidRDefault="007D439D" w:rsidP="007D439D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BB.1 </w:t>
      </w:r>
      <w:hyperlink r:id="rId21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Characteristics of quadratic functions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BB.2 </w:t>
      </w:r>
      <w:hyperlink r:id="rId21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a quadratic equation using square roots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BB.3 </w:t>
      </w:r>
      <w:hyperlink r:id="rId21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an equation using the zero product property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BB.4 </w:t>
      </w:r>
      <w:hyperlink r:id="rId21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a quadratic equation by factoring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BB.5 </w:t>
      </w:r>
      <w:hyperlink r:id="rId22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Complete the square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BB.6 </w:t>
      </w:r>
      <w:hyperlink r:id="rId22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a quadratic equation by completing the square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BB.7 </w:t>
      </w:r>
      <w:hyperlink r:id="rId22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a quadratic equation using the quadratic formula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8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BB.8 </w:t>
      </w:r>
      <w:hyperlink r:id="rId22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 xml:space="preserve">Using the </w:t>
        </w:r>
        <w:proofErr w:type="spellStart"/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discriminant</w:t>
        </w:r>
        <w:proofErr w:type="spellEnd"/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Functions: linear, quadratic, exponential</w:t>
      </w:r>
    </w:p>
    <w:p w:rsidR="007D439D" w:rsidRPr="007D439D" w:rsidRDefault="007D439D" w:rsidP="007D439D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CC.1 </w:t>
      </w:r>
      <w:hyperlink r:id="rId22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linear, quadratic, and exponential functions from graphs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CC.2 </w:t>
      </w:r>
      <w:hyperlink r:id="rId22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linear, quadratic, and exponential functions from tables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CC.3 </w:t>
      </w:r>
      <w:hyperlink r:id="rId22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Write linear, quadratic, and exponential functions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Absolute value functions</w:t>
      </w:r>
    </w:p>
    <w:p w:rsidR="007D439D" w:rsidRPr="007D439D" w:rsidRDefault="007D439D" w:rsidP="007D439D">
      <w:pPr>
        <w:numPr>
          <w:ilvl w:val="0"/>
          <w:numId w:val="3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DD.1 </w:t>
      </w:r>
      <w:hyperlink r:id="rId22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Complete a function table: absolute value functions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0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lastRenderedPageBreak/>
        <w:t xml:space="preserve">DD.2 </w:t>
      </w:r>
      <w:hyperlink r:id="rId22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Domain and range of absolute value functions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Radical expressions</w:t>
      </w:r>
    </w:p>
    <w:p w:rsidR="007D439D" w:rsidRPr="007D439D" w:rsidRDefault="007D439D" w:rsidP="007D439D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EE.1 </w:t>
      </w:r>
      <w:hyperlink r:id="rId22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Simplify radical expressions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EE.2 </w:t>
      </w:r>
      <w:hyperlink r:id="rId23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Simplify radical expressions by rationalizing the denominator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EE.3 </w:t>
      </w:r>
      <w:hyperlink r:id="rId23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Multiply radical expressions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EE.4 </w:t>
      </w:r>
      <w:hyperlink r:id="rId23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Add and subtract radical expressions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EE.5 </w:t>
      </w:r>
      <w:hyperlink r:id="rId23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Simplify radical expressions using the distributive property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EE.6 </w:t>
      </w:r>
      <w:hyperlink r:id="rId23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Simplify radical expressions: mixed review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Radical functions and equations</w:t>
      </w:r>
    </w:p>
    <w:p w:rsidR="007D439D" w:rsidRPr="007D439D" w:rsidRDefault="007D439D" w:rsidP="007D439D">
      <w:pPr>
        <w:numPr>
          <w:ilvl w:val="0"/>
          <w:numId w:val="3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FF.1 </w:t>
      </w:r>
      <w:hyperlink r:id="rId23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Evaluate a radical function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FF.2 </w:t>
      </w:r>
      <w:hyperlink r:id="rId23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Domain and range of radical functions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FF.3 </w:t>
      </w:r>
      <w:hyperlink r:id="rId23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radical equations I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2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FF.4 </w:t>
      </w:r>
      <w:hyperlink r:id="rId23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radical equations II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Rational functions and expressions</w:t>
      </w:r>
    </w:p>
    <w:p w:rsidR="007D439D" w:rsidRPr="007D439D" w:rsidRDefault="007D439D" w:rsidP="007D439D">
      <w:pPr>
        <w:numPr>
          <w:ilvl w:val="0"/>
          <w:numId w:val="3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GG.1 </w:t>
      </w:r>
      <w:hyperlink r:id="rId23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Rational functions: asymptotes and excluded values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GG.2 </w:t>
      </w:r>
      <w:hyperlink r:id="rId24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Simplify complex fractions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GG.3 </w:t>
      </w:r>
      <w:hyperlink r:id="rId24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Simplify rational expressions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GG.4 </w:t>
      </w:r>
      <w:hyperlink r:id="rId24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Multiply and divide rational expressions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GG.5 </w:t>
      </w:r>
      <w:hyperlink r:id="rId24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Divide polynomials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GG.6 </w:t>
      </w:r>
      <w:hyperlink r:id="rId24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Add and subtract rational expressions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GG.7 </w:t>
      </w:r>
      <w:hyperlink r:id="rId24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Solve rational equations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Logic</w:t>
      </w:r>
    </w:p>
    <w:p w:rsidR="007D439D" w:rsidRPr="007D439D" w:rsidRDefault="007D439D" w:rsidP="007D439D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HH.1 </w:t>
      </w:r>
      <w:hyperlink r:id="rId24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hypotheses and conclusions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4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HH.2 </w:t>
      </w:r>
      <w:hyperlink r:id="rId24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Counterexamples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Probability</w:t>
      </w:r>
    </w:p>
    <w:p w:rsidR="007D439D" w:rsidRPr="007D439D" w:rsidRDefault="007D439D" w:rsidP="007D439D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II.1 </w:t>
      </w:r>
      <w:hyperlink r:id="rId24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Theoretical probability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II.2 </w:t>
      </w:r>
      <w:hyperlink r:id="rId24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Experimental probability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II.3 </w:t>
      </w:r>
      <w:hyperlink r:id="rId25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Compound events: find the number of outcomes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II.4 </w:t>
      </w:r>
      <w:hyperlink r:id="rId251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 independent and dependent events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II.5 </w:t>
      </w:r>
      <w:hyperlink r:id="rId252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Probability of independent and dependent events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II.6 </w:t>
      </w:r>
      <w:hyperlink r:id="rId253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Permutations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II.7 </w:t>
      </w:r>
      <w:hyperlink r:id="rId254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Combinations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II.8 </w:t>
      </w:r>
      <w:hyperlink r:id="rId255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Permutation and combination notation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b/>
          <w:bCs/>
          <w:sz w:val="28"/>
          <w:szCs w:val="28"/>
          <w:lang w:bidi="ar-SA"/>
        </w:rPr>
        <w:t>Statistics</w:t>
      </w:r>
    </w:p>
    <w:p w:rsidR="007D439D" w:rsidRPr="007D439D" w:rsidRDefault="007D439D" w:rsidP="007D439D">
      <w:pPr>
        <w:numPr>
          <w:ilvl w:val="0"/>
          <w:numId w:val="3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lastRenderedPageBreak/>
        <w:t xml:space="preserve">JJ.1 </w:t>
      </w:r>
      <w:hyperlink r:id="rId256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Mean, median, mode, and range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JJ.2 </w:t>
      </w:r>
      <w:hyperlink r:id="rId257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Quartiles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JJ.3 </w:t>
      </w:r>
      <w:hyperlink r:id="rId258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Identifying biased samples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JJ.4 </w:t>
      </w:r>
      <w:hyperlink r:id="rId259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Mean absolute deviation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D439D" w:rsidRPr="007D439D" w:rsidRDefault="007D439D" w:rsidP="007D439D">
      <w:pPr>
        <w:numPr>
          <w:ilvl w:val="0"/>
          <w:numId w:val="36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bidi="ar-SA"/>
        </w:rPr>
      </w:pPr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JJ.5 </w:t>
      </w:r>
      <w:hyperlink r:id="rId260" w:history="1">
        <w:r w:rsidRPr="007D439D">
          <w:rPr>
            <w:rFonts w:ascii="Arial" w:eastAsia="Times New Roman" w:hAnsi="Arial" w:cs="Arial"/>
            <w:color w:val="0000FF"/>
            <w:sz w:val="28"/>
            <w:szCs w:val="28"/>
            <w:u w:val="single"/>
            <w:lang w:bidi="ar-SA"/>
          </w:rPr>
          <w:t>Variance and standard deviation</w:t>
        </w:r>
      </w:hyperlink>
      <w:r w:rsidRPr="007D439D">
        <w:rPr>
          <w:rFonts w:ascii="Arial" w:eastAsia="Times New Roman" w:hAnsi="Arial" w:cs="Arial"/>
          <w:sz w:val="28"/>
          <w:szCs w:val="28"/>
          <w:lang w:bidi="ar-SA"/>
        </w:rPr>
        <w:t xml:space="preserve"> </w:t>
      </w:r>
    </w:p>
    <w:p w:rsidR="007A13ED" w:rsidRDefault="007A13ED"/>
    <w:sectPr w:rsidR="007A13ED" w:rsidSect="007D43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A41"/>
    <w:multiLevelType w:val="multilevel"/>
    <w:tmpl w:val="06F6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B1D8D"/>
    <w:multiLevelType w:val="multilevel"/>
    <w:tmpl w:val="BB44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721BA"/>
    <w:multiLevelType w:val="multilevel"/>
    <w:tmpl w:val="0600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13A81"/>
    <w:multiLevelType w:val="multilevel"/>
    <w:tmpl w:val="739A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5034E"/>
    <w:multiLevelType w:val="multilevel"/>
    <w:tmpl w:val="0610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D04DA"/>
    <w:multiLevelType w:val="multilevel"/>
    <w:tmpl w:val="C22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A69B4"/>
    <w:multiLevelType w:val="multilevel"/>
    <w:tmpl w:val="C16A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95B26"/>
    <w:multiLevelType w:val="multilevel"/>
    <w:tmpl w:val="173A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87E45"/>
    <w:multiLevelType w:val="multilevel"/>
    <w:tmpl w:val="042E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A0A38"/>
    <w:multiLevelType w:val="multilevel"/>
    <w:tmpl w:val="86D2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7280F"/>
    <w:multiLevelType w:val="multilevel"/>
    <w:tmpl w:val="E0E4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E1A6F"/>
    <w:multiLevelType w:val="multilevel"/>
    <w:tmpl w:val="713A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747E0B"/>
    <w:multiLevelType w:val="multilevel"/>
    <w:tmpl w:val="61D2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55D83"/>
    <w:multiLevelType w:val="multilevel"/>
    <w:tmpl w:val="84C0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4B24EB"/>
    <w:multiLevelType w:val="multilevel"/>
    <w:tmpl w:val="13FE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D028A"/>
    <w:multiLevelType w:val="multilevel"/>
    <w:tmpl w:val="2D1E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DA5820"/>
    <w:multiLevelType w:val="multilevel"/>
    <w:tmpl w:val="37A6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6E6ECF"/>
    <w:multiLevelType w:val="multilevel"/>
    <w:tmpl w:val="7B7C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315363"/>
    <w:multiLevelType w:val="multilevel"/>
    <w:tmpl w:val="67B8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6959FC"/>
    <w:multiLevelType w:val="multilevel"/>
    <w:tmpl w:val="C8E4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B50E97"/>
    <w:multiLevelType w:val="multilevel"/>
    <w:tmpl w:val="E472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DE452C"/>
    <w:multiLevelType w:val="multilevel"/>
    <w:tmpl w:val="D6B4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761E99"/>
    <w:multiLevelType w:val="multilevel"/>
    <w:tmpl w:val="31F4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0C04EB"/>
    <w:multiLevelType w:val="multilevel"/>
    <w:tmpl w:val="CB8C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AA4915"/>
    <w:multiLevelType w:val="multilevel"/>
    <w:tmpl w:val="F140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D068A4"/>
    <w:multiLevelType w:val="multilevel"/>
    <w:tmpl w:val="3FF6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7C1BE5"/>
    <w:multiLevelType w:val="multilevel"/>
    <w:tmpl w:val="D19C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984AA7"/>
    <w:multiLevelType w:val="multilevel"/>
    <w:tmpl w:val="599A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7C6A92"/>
    <w:multiLevelType w:val="multilevel"/>
    <w:tmpl w:val="497A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27744A"/>
    <w:multiLevelType w:val="multilevel"/>
    <w:tmpl w:val="2EEE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414425"/>
    <w:multiLevelType w:val="multilevel"/>
    <w:tmpl w:val="FC4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635D0D"/>
    <w:multiLevelType w:val="multilevel"/>
    <w:tmpl w:val="F70E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074685"/>
    <w:multiLevelType w:val="multilevel"/>
    <w:tmpl w:val="5298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C0355B"/>
    <w:multiLevelType w:val="multilevel"/>
    <w:tmpl w:val="3E92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805862"/>
    <w:multiLevelType w:val="multilevel"/>
    <w:tmpl w:val="DD04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02501C"/>
    <w:multiLevelType w:val="multilevel"/>
    <w:tmpl w:val="302A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9"/>
  </w:num>
  <w:num w:numId="3">
    <w:abstractNumId w:val="27"/>
  </w:num>
  <w:num w:numId="4">
    <w:abstractNumId w:val="6"/>
  </w:num>
  <w:num w:numId="5">
    <w:abstractNumId w:val="26"/>
  </w:num>
  <w:num w:numId="6">
    <w:abstractNumId w:val="14"/>
  </w:num>
  <w:num w:numId="7">
    <w:abstractNumId w:val="24"/>
  </w:num>
  <w:num w:numId="8">
    <w:abstractNumId w:val="3"/>
  </w:num>
  <w:num w:numId="9">
    <w:abstractNumId w:val="7"/>
  </w:num>
  <w:num w:numId="10">
    <w:abstractNumId w:val="35"/>
  </w:num>
  <w:num w:numId="11">
    <w:abstractNumId w:val="28"/>
  </w:num>
  <w:num w:numId="12">
    <w:abstractNumId w:val="19"/>
  </w:num>
  <w:num w:numId="13">
    <w:abstractNumId w:val="5"/>
  </w:num>
  <w:num w:numId="14">
    <w:abstractNumId w:val="12"/>
  </w:num>
  <w:num w:numId="15">
    <w:abstractNumId w:val="18"/>
  </w:num>
  <w:num w:numId="16">
    <w:abstractNumId w:val="34"/>
  </w:num>
  <w:num w:numId="17">
    <w:abstractNumId w:val="23"/>
  </w:num>
  <w:num w:numId="18">
    <w:abstractNumId w:val="21"/>
  </w:num>
  <w:num w:numId="19">
    <w:abstractNumId w:val="4"/>
  </w:num>
  <w:num w:numId="20">
    <w:abstractNumId w:val="33"/>
  </w:num>
  <w:num w:numId="21">
    <w:abstractNumId w:val="15"/>
  </w:num>
  <w:num w:numId="22">
    <w:abstractNumId w:val="30"/>
  </w:num>
  <w:num w:numId="23">
    <w:abstractNumId w:val="0"/>
  </w:num>
  <w:num w:numId="24">
    <w:abstractNumId w:val="22"/>
  </w:num>
  <w:num w:numId="25">
    <w:abstractNumId w:val="31"/>
  </w:num>
  <w:num w:numId="26">
    <w:abstractNumId w:val="2"/>
  </w:num>
  <w:num w:numId="27">
    <w:abstractNumId w:val="25"/>
  </w:num>
  <w:num w:numId="28">
    <w:abstractNumId w:val="13"/>
  </w:num>
  <w:num w:numId="29">
    <w:abstractNumId w:val="17"/>
  </w:num>
  <w:num w:numId="30">
    <w:abstractNumId w:val="32"/>
  </w:num>
  <w:num w:numId="31">
    <w:abstractNumId w:val="11"/>
  </w:num>
  <w:num w:numId="32">
    <w:abstractNumId w:val="10"/>
  </w:num>
  <w:num w:numId="33">
    <w:abstractNumId w:val="20"/>
  </w:num>
  <w:num w:numId="34">
    <w:abstractNumId w:val="16"/>
  </w:num>
  <w:num w:numId="35">
    <w:abstractNumId w:val="9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D439D"/>
    <w:rsid w:val="00147DCE"/>
    <w:rsid w:val="00315042"/>
    <w:rsid w:val="003C21FA"/>
    <w:rsid w:val="00492C1C"/>
    <w:rsid w:val="00570447"/>
    <w:rsid w:val="0066462C"/>
    <w:rsid w:val="0073564C"/>
    <w:rsid w:val="007419E9"/>
    <w:rsid w:val="00763C2E"/>
    <w:rsid w:val="007A13ED"/>
    <w:rsid w:val="007D439D"/>
    <w:rsid w:val="008117E6"/>
    <w:rsid w:val="0088344B"/>
    <w:rsid w:val="00896CF2"/>
    <w:rsid w:val="009F6BC8"/>
    <w:rsid w:val="00A277E9"/>
    <w:rsid w:val="00A43ACD"/>
    <w:rsid w:val="00AB4BD6"/>
    <w:rsid w:val="00AE77C8"/>
    <w:rsid w:val="00CC16C9"/>
    <w:rsid w:val="00CD7468"/>
    <w:rsid w:val="00CF5434"/>
    <w:rsid w:val="00FF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F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C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C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6C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C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C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C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C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C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C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C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C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6C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96C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C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C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C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C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C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96C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6C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C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6C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96CF2"/>
    <w:rPr>
      <w:b/>
      <w:bCs/>
    </w:rPr>
  </w:style>
  <w:style w:type="character" w:styleId="Emphasis">
    <w:name w:val="Emphasis"/>
    <w:basedOn w:val="DefaultParagraphFont"/>
    <w:uiPriority w:val="20"/>
    <w:qFormat/>
    <w:rsid w:val="00896C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96CF2"/>
    <w:rPr>
      <w:szCs w:val="32"/>
    </w:rPr>
  </w:style>
  <w:style w:type="paragraph" w:styleId="ListParagraph">
    <w:name w:val="List Paragraph"/>
    <w:basedOn w:val="Normal"/>
    <w:uiPriority w:val="34"/>
    <w:qFormat/>
    <w:rsid w:val="00896C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6C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6C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C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CF2"/>
    <w:rPr>
      <w:b/>
      <w:i/>
      <w:sz w:val="24"/>
    </w:rPr>
  </w:style>
  <w:style w:type="character" w:styleId="SubtleEmphasis">
    <w:name w:val="Subtle Emphasis"/>
    <w:uiPriority w:val="19"/>
    <w:qFormat/>
    <w:rsid w:val="00896C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96C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6C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6C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6C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6CF2"/>
    <w:pPr>
      <w:outlineLvl w:val="9"/>
    </w:pPr>
  </w:style>
  <w:style w:type="paragraph" w:customStyle="1" w:styleId="description">
    <w:name w:val="description"/>
    <w:basedOn w:val="Normal"/>
    <w:rsid w:val="007D439D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skillnumber">
    <w:name w:val="skillnumber"/>
    <w:basedOn w:val="DefaultParagraphFont"/>
    <w:rsid w:val="007D439D"/>
  </w:style>
  <w:style w:type="character" w:styleId="Hyperlink">
    <w:name w:val="Hyperlink"/>
    <w:basedOn w:val="DefaultParagraphFont"/>
    <w:uiPriority w:val="99"/>
    <w:semiHidden/>
    <w:unhideWhenUsed/>
    <w:rsid w:val="007D43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439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0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1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6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7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1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04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8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4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2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9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14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3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8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7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0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4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7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62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9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7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3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2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7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0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xl.com/math/algebra-1/geometric-sequences" TargetMode="External"/><Relationship Id="rId21" Type="http://schemas.openxmlformats.org/officeDocument/2006/relationships/hyperlink" Target="http://www.ixl.com/math/algebra-1/unit-rates" TargetMode="External"/><Relationship Id="rId42" Type="http://schemas.openxmlformats.org/officeDocument/2006/relationships/hyperlink" Target="http://www.ixl.com/math/algebra-1/perimeter" TargetMode="External"/><Relationship Id="rId63" Type="http://schemas.openxmlformats.org/officeDocument/2006/relationships/hyperlink" Target="http://www.ixl.com/math/algebra-1/properties-of-equality" TargetMode="External"/><Relationship Id="rId84" Type="http://schemas.openxmlformats.org/officeDocument/2006/relationships/hyperlink" Target="http://www.ixl.com/math/algebra-1/solve-one-step-linear-inequalities" TargetMode="External"/><Relationship Id="rId138" Type="http://schemas.openxmlformats.org/officeDocument/2006/relationships/hyperlink" Target="http://www.ixl.com/math/algebra-1/write-and-solve-direct-variation-equations" TargetMode="External"/><Relationship Id="rId159" Type="http://schemas.openxmlformats.org/officeDocument/2006/relationships/hyperlink" Target="http://www.ixl.com/math/algebra-1/does-x-y-satisfy-the-inequality" TargetMode="External"/><Relationship Id="rId170" Type="http://schemas.openxmlformats.org/officeDocument/2006/relationships/hyperlink" Target="http://www.ixl.com/math/algebra-1/classify-a-system-of-equations" TargetMode="External"/><Relationship Id="rId191" Type="http://schemas.openxmlformats.org/officeDocument/2006/relationships/hyperlink" Target="http://www.ixl.com/math/algebra-1/evaluate-an-exponential-function" TargetMode="External"/><Relationship Id="rId205" Type="http://schemas.openxmlformats.org/officeDocument/2006/relationships/hyperlink" Target="http://www.ixl.com/math/algebra-1/multiply-two-polynomials-using-algebra-tiles" TargetMode="External"/><Relationship Id="rId226" Type="http://schemas.openxmlformats.org/officeDocument/2006/relationships/hyperlink" Target="http://www.ixl.com/math/algebra-1/write-linear-quadratic-and-exponential-functions" TargetMode="External"/><Relationship Id="rId247" Type="http://schemas.openxmlformats.org/officeDocument/2006/relationships/hyperlink" Target="http://www.ixl.com/math/algebra-1/counterexamples" TargetMode="External"/><Relationship Id="rId107" Type="http://schemas.openxmlformats.org/officeDocument/2006/relationships/hyperlink" Target="http://www.ixl.com/math/algebra-1/interpret-box-and-whisker-plots" TargetMode="External"/><Relationship Id="rId11" Type="http://schemas.openxmlformats.org/officeDocument/2006/relationships/hyperlink" Target="http://www.ixl.com/math/algebra-1/cube-roots" TargetMode="External"/><Relationship Id="rId32" Type="http://schemas.openxmlformats.org/officeDocument/2006/relationships/hyperlink" Target="http://www.ixl.com/math/algebra-1/find-the-percent-tax-discount-and-more" TargetMode="External"/><Relationship Id="rId53" Type="http://schemas.openxmlformats.org/officeDocument/2006/relationships/hyperlink" Target="http://www.ixl.com/math/algebra-1/pythagorean-theorem" TargetMode="External"/><Relationship Id="rId74" Type="http://schemas.openxmlformats.org/officeDocument/2006/relationships/hyperlink" Target="http://www.ixl.com/math/algebra-1/solve-advanced-linear-equations" TargetMode="External"/><Relationship Id="rId128" Type="http://schemas.openxmlformats.org/officeDocument/2006/relationships/hyperlink" Target="http://www.ixl.com/math/algebra-1/evaluate-function-rules" TargetMode="External"/><Relationship Id="rId149" Type="http://schemas.openxmlformats.org/officeDocument/2006/relationships/hyperlink" Target="http://www.ixl.com/math/algebra-1/write-equations-in-standard-form" TargetMode="External"/><Relationship Id="rId5" Type="http://schemas.openxmlformats.org/officeDocument/2006/relationships/hyperlink" Target="http://www.ixl.com/math/algebra-1/classify-numbers" TargetMode="External"/><Relationship Id="rId95" Type="http://schemas.openxmlformats.org/officeDocument/2006/relationships/hyperlink" Target="http://www.ixl.com/math/algebra-1/graph-solutions-to-absolute-value-equations" TargetMode="External"/><Relationship Id="rId160" Type="http://schemas.openxmlformats.org/officeDocument/2006/relationships/hyperlink" Target="http://www.ixl.com/math/algebra-1/linear-inequalities-solve-for-y" TargetMode="External"/><Relationship Id="rId181" Type="http://schemas.openxmlformats.org/officeDocument/2006/relationships/hyperlink" Target="http://www.ixl.com/math/algebra-1/negative-exponents" TargetMode="External"/><Relationship Id="rId216" Type="http://schemas.openxmlformats.org/officeDocument/2006/relationships/hyperlink" Target="http://www.ixl.com/math/algebra-1/characteristics-of-quadratic-functions" TargetMode="External"/><Relationship Id="rId237" Type="http://schemas.openxmlformats.org/officeDocument/2006/relationships/hyperlink" Target="http://www.ixl.com/math/algebra-1/solve-radical-equations" TargetMode="External"/><Relationship Id="rId258" Type="http://schemas.openxmlformats.org/officeDocument/2006/relationships/hyperlink" Target="http://www.ixl.com/math/algebra-1/identifying-biased-samples" TargetMode="External"/><Relationship Id="rId22" Type="http://schemas.openxmlformats.org/officeDocument/2006/relationships/hyperlink" Target="http://www.ixl.com/math/algebra-1/unit-prices" TargetMode="External"/><Relationship Id="rId43" Type="http://schemas.openxmlformats.org/officeDocument/2006/relationships/hyperlink" Target="http://www.ixl.com/math/algebra-1/area" TargetMode="External"/><Relationship Id="rId64" Type="http://schemas.openxmlformats.org/officeDocument/2006/relationships/hyperlink" Target="http://www.ixl.com/math/algebra-1/write-variable-expressions" TargetMode="External"/><Relationship Id="rId118" Type="http://schemas.openxmlformats.org/officeDocument/2006/relationships/hyperlink" Target="http://www.ixl.com/math/algebra-1/evaluate-variable-expressions-for-number-sequences" TargetMode="External"/><Relationship Id="rId139" Type="http://schemas.openxmlformats.org/officeDocument/2006/relationships/hyperlink" Target="http://www.ixl.com/math/algebra-1/write-inverse-variation-equations" TargetMode="External"/><Relationship Id="rId85" Type="http://schemas.openxmlformats.org/officeDocument/2006/relationships/hyperlink" Target="http://www.ixl.com/math/algebra-1/graph-solutions-to-one-step-linear-inequalities" TargetMode="External"/><Relationship Id="rId150" Type="http://schemas.openxmlformats.org/officeDocument/2006/relationships/hyperlink" Target="http://www.ixl.com/math/algebra-1/standard-form-find-x-and-y-intercepts" TargetMode="External"/><Relationship Id="rId171" Type="http://schemas.openxmlformats.org/officeDocument/2006/relationships/hyperlink" Target="http://www.ixl.com/math/algebra-1/solve-a-system-of-equations-using-substitution" TargetMode="External"/><Relationship Id="rId192" Type="http://schemas.openxmlformats.org/officeDocument/2006/relationships/hyperlink" Target="http://www.ixl.com/math/algebra-1/match-exponential-functions-and-graphs" TargetMode="External"/><Relationship Id="rId206" Type="http://schemas.openxmlformats.org/officeDocument/2006/relationships/hyperlink" Target="http://www.ixl.com/math/algebra-1/multiply-two-binomials" TargetMode="External"/><Relationship Id="rId227" Type="http://schemas.openxmlformats.org/officeDocument/2006/relationships/hyperlink" Target="http://www.ixl.com/math/algebra-1/complete-a-function-table-absolute-value-functions" TargetMode="External"/><Relationship Id="rId248" Type="http://schemas.openxmlformats.org/officeDocument/2006/relationships/hyperlink" Target="http://www.ixl.com/math/algebra-1/theoretical-probability" TargetMode="External"/><Relationship Id="rId12" Type="http://schemas.openxmlformats.org/officeDocument/2006/relationships/hyperlink" Target="http://www.ixl.com/math/algebra-1/add-subtract-multiply-and-divide-integers" TargetMode="External"/><Relationship Id="rId33" Type="http://schemas.openxmlformats.org/officeDocument/2006/relationships/hyperlink" Target="http://www.ixl.com/math/algebra-1/multi-step-problems-with-percents" TargetMode="External"/><Relationship Id="rId108" Type="http://schemas.openxmlformats.org/officeDocument/2006/relationships/hyperlink" Target="http://www.ixl.com/math/algebra-1/interpret-a-scatter-plot" TargetMode="External"/><Relationship Id="rId129" Type="http://schemas.openxmlformats.org/officeDocument/2006/relationships/hyperlink" Target="http://www.ixl.com/math/algebra-1/evaluate-function-rules-ii" TargetMode="External"/><Relationship Id="rId54" Type="http://schemas.openxmlformats.org/officeDocument/2006/relationships/hyperlink" Target="http://www.ixl.com/math/algebra-1/pythagorean-theorem-word-problems" TargetMode="External"/><Relationship Id="rId75" Type="http://schemas.openxmlformats.org/officeDocument/2006/relationships/hyperlink" Target="http://www.ixl.com/math/algebra-1/solve-equations-with-variables-on-both-sides" TargetMode="External"/><Relationship Id="rId96" Type="http://schemas.openxmlformats.org/officeDocument/2006/relationships/hyperlink" Target="http://www.ixl.com/math/algebra-1/solve-absolute-value-inequalities" TargetMode="External"/><Relationship Id="rId140" Type="http://schemas.openxmlformats.org/officeDocument/2006/relationships/hyperlink" Target="http://www.ixl.com/math/algebra-1/write-and-solve-inverse-variation-equations" TargetMode="External"/><Relationship Id="rId161" Type="http://schemas.openxmlformats.org/officeDocument/2006/relationships/hyperlink" Target="http://www.ixl.com/math/algebra-1/graph-a-linear-inequality-in-two-variables" TargetMode="External"/><Relationship Id="rId182" Type="http://schemas.openxmlformats.org/officeDocument/2006/relationships/hyperlink" Target="http://www.ixl.com/math/algebra-1/multiplication-with-exponents" TargetMode="External"/><Relationship Id="rId217" Type="http://schemas.openxmlformats.org/officeDocument/2006/relationships/hyperlink" Target="http://www.ixl.com/math/algebra-1/solve-a-quadratic-equation-using-square-roo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xl.com/math/algebra-1/compare-and-order-rational-numbers" TargetMode="External"/><Relationship Id="rId212" Type="http://schemas.openxmlformats.org/officeDocument/2006/relationships/hyperlink" Target="http://www.ixl.com/math/algebra-1/factor-quadratics-with-other-leading-coefficients" TargetMode="External"/><Relationship Id="rId233" Type="http://schemas.openxmlformats.org/officeDocument/2006/relationships/hyperlink" Target="http://www.ixl.com/math/algebra-1/simplify-radical-expressions-using-the-distributive-property" TargetMode="External"/><Relationship Id="rId238" Type="http://schemas.openxmlformats.org/officeDocument/2006/relationships/hyperlink" Target="http://www.ixl.com/math/algebra-1/solve-radical-equations-ii" TargetMode="External"/><Relationship Id="rId254" Type="http://schemas.openxmlformats.org/officeDocument/2006/relationships/hyperlink" Target="http://www.ixl.com/math/algebra-1/combinations" TargetMode="External"/><Relationship Id="rId259" Type="http://schemas.openxmlformats.org/officeDocument/2006/relationships/hyperlink" Target="http://www.ixl.com/math/algebra-1/mean-absolute-deviation" TargetMode="External"/><Relationship Id="rId23" Type="http://schemas.openxmlformats.org/officeDocument/2006/relationships/hyperlink" Target="http://www.ixl.com/math/algebra-1/solve-proportions" TargetMode="External"/><Relationship Id="rId28" Type="http://schemas.openxmlformats.org/officeDocument/2006/relationships/hyperlink" Target="http://www.ixl.com/math/algebra-1/percent-word-problems" TargetMode="External"/><Relationship Id="rId49" Type="http://schemas.openxmlformats.org/officeDocument/2006/relationships/hyperlink" Target="http://www.ixl.com/math/algebra-1/area-and-perimeter-of-similar-figures" TargetMode="External"/><Relationship Id="rId114" Type="http://schemas.openxmlformats.org/officeDocument/2006/relationships/hyperlink" Target="http://www.ixl.com/math/algebra-1/weighted-averages-word-problems" TargetMode="External"/><Relationship Id="rId119" Type="http://schemas.openxmlformats.org/officeDocument/2006/relationships/hyperlink" Target="http://www.ixl.com/math/algebra-1/write-variable-expressions-for-arithmetic-sequences" TargetMode="External"/><Relationship Id="rId44" Type="http://schemas.openxmlformats.org/officeDocument/2006/relationships/hyperlink" Target="http://www.ixl.com/math/algebra-1/volume" TargetMode="External"/><Relationship Id="rId60" Type="http://schemas.openxmlformats.org/officeDocument/2006/relationships/hyperlink" Target="http://www.ixl.com/math/algebra-1/properties-of-addition-and-multiplication" TargetMode="External"/><Relationship Id="rId65" Type="http://schemas.openxmlformats.org/officeDocument/2006/relationships/hyperlink" Target="http://www.ixl.com/math/algebra-1/simplify-variable-expressions-involving-like-terms-and-the-distributive-property" TargetMode="External"/><Relationship Id="rId81" Type="http://schemas.openxmlformats.org/officeDocument/2006/relationships/hyperlink" Target="http://www.ixl.com/math/algebra-1/identify-solutions-to-inequalities" TargetMode="External"/><Relationship Id="rId86" Type="http://schemas.openxmlformats.org/officeDocument/2006/relationships/hyperlink" Target="http://www.ixl.com/math/algebra-1/solve-two-step-linear-inequalities" TargetMode="External"/><Relationship Id="rId130" Type="http://schemas.openxmlformats.org/officeDocument/2006/relationships/hyperlink" Target="http://www.ixl.com/math/algebra-1/graph-a-function" TargetMode="External"/><Relationship Id="rId135" Type="http://schemas.openxmlformats.org/officeDocument/2006/relationships/hyperlink" Target="http://www.ixl.com/math/algebra-1/find-the-constant-of-variation" TargetMode="External"/><Relationship Id="rId151" Type="http://schemas.openxmlformats.org/officeDocument/2006/relationships/hyperlink" Target="http://www.ixl.com/math/algebra-1/standard-form-graph-an-equation" TargetMode="External"/><Relationship Id="rId156" Type="http://schemas.openxmlformats.org/officeDocument/2006/relationships/hyperlink" Target="http://www.ixl.com/math/algebra-1/point-slope-form-write-an-equation" TargetMode="External"/><Relationship Id="rId177" Type="http://schemas.openxmlformats.org/officeDocument/2006/relationships/hyperlink" Target="http://www.ixl.com/math/algebra-1/solve-a-system-of-equations-using-any-method" TargetMode="External"/><Relationship Id="rId198" Type="http://schemas.openxmlformats.org/officeDocument/2006/relationships/hyperlink" Target="http://www.ixl.com/math/algebra-1/powers-of-monomials" TargetMode="External"/><Relationship Id="rId172" Type="http://schemas.openxmlformats.org/officeDocument/2006/relationships/hyperlink" Target="http://www.ixl.com/math/algebra-1/solve-a-system-of-equations-using-substitution-word-problems" TargetMode="External"/><Relationship Id="rId193" Type="http://schemas.openxmlformats.org/officeDocument/2006/relationships/hyperlink" Target="http://www.ixl.com/math/algebra-1/exponential-growth-and-decay-word-problems" TargetMode="External"/><Relationship Id="rId202" Type="http://schemas.openxmlformats.org/officeDocument/2006/relationships/hyperlink" Target="http://www.ixl.com/math/algebra-1/add-and-subtract-polynomials" TargetMode="External"/><Relationship Id="rId207" Type="http://schemas.openxmlformats.org/officeDocument/2006/relationships/hyperlink" Target="http://www.ixl.com/math/algebra-1/multiply-two-binomials-special-cases" TargetMode="External"/><Relationship Id="rId223" Type="http://schemas.openxmlformats.org/officeDocument/2006/relationships/hyperlink" Target="http://www.ixl.com/math/algebra-1/using-the-discriminant" TargetMode="External"/><Relationship Id="rId228" Type="http://schemas.openxmlformats.org/officeDocument/2006/relationships/hyperlink" Target="http://www.ixl.com/math/algebra-1/domain-and-range-of-absolute-value-functions" TargetMode="External"/><Relationship Id="rId244" Type="http://schemas.openxmlformats.org/officeDocument/2006/relationships/hyperlink" Target="http://www.ixl.com/math/algebra-1/add-and-subtract-rational-expressions" TargetMode="External"/><Relationship Id="rId249" Type="http://schemas.openxmlformats.org/officeDocument/2006/relationships/hyperlink" Target="http://www.ixl.com/math/algebra-1/experimental-probability" TargetMode="External"/><Relationship Id="rId13" Type="http://schemas.openxmlformats.org/officeDocument/2006/relationships/hyperlink" Target="http://www.ixl.com/math/algebra-1/order-of-operations-with-integers" TargetMode="External"/><Relationship Id="rId18" Type="http://schemas.openxmlformats.org/officeDocument/2006/relationships/hyperlink" Target="http://www.ixl.com/math/algebra-1/evaluate-variable-expressions-involving-rational-numbers" TargetMode="External"/><Relationship Id="rId39" Type="http://schemas.openxmlformats.org/officeDocument/2006/relationships/hyperlink" Target="http://www.ixl.com/math/algebra-1/minimum-and-maximum-area-and-volume" TargetMode="External"/><Relationship Id="rId109" Type="http://schemas.openxmlformats.org/officeDocument/2006/relationships/hyperlink" Target="http://www.ixl.com/math/algebra-1/scatter-plots-line-of-best-fit" TargetMode="External"/><Relationship Id="rId260" Type="http://schemas.openxmlformats.org/officeDocument/2006/relationships/hyperlink" Target="http://www.ixl.com/math/algebra-1/variance-and-standard-deviation" TargetMode="External"/><Relationship Id="rId34" Type="http://schemas.openxmlformats.org/officeDocument/2006/relationships/hyperlink" Target="http://www.ixl.com/math/algebra-1/convert-rates-and-measurements-customary-units" TargetMode="External"/><Relationship Id="rId50" Type="http://schemas.openxmlformats.org/officeDocument/2006/relationships/hyperlink" Target="http://www.ixl.com/math/algebra-1/similar-solids" TargetMode="External"/><Relationship Id="rId55" Type="http://schemas.openxmlformats.org/officeDocument/2006/relationships/hyperlink" Target="http://www.ixl.com/math/algebra-1/converse-of-the-pythagorean-theorem-is-it-a-right-triangle" TargetMode="External"/><Relationship Id="rId76" Type="http://schemas.openxmlformats.org/officeDocument/2006/relationships/hyperlink" Target="http://www.ixl.com/math/algebra-1/identities-and-equations-with-no-solutions" TargetMode="External"/><Relationship Id="rId97" Type="http://schemas.openxmlformats.org/officeDocument/2006/relationships/hyperlink" Target="http://www.ixl.com/math/algebra-1/solve-absolute-value-inequalities-and-graph-the-solution" TargetMode="External"/><Relationship Id="rId104" Type="http://schemas.openxmlformats.org/officeDocument/2006/relationships/hyperlink" Target="http://www.ixl.com/math/algebra-1/create-bar-graphs-line-graphs-and-histograms" TargetMode="External"/><Relationship Id="rId120" Type="http://schemas.openxmlformats.org/officeDocument/2006/relationships/hyperlink" Target="http://www.ixl.com/math/algebra-1/write-variable-expressions-for-geometric-sequences" TargetMode="External"/><Relationship Id="rId125" Type="http://schemas.openxmlformats.org/officeDocument/2006/relationships/hyperlink" Target="http://www.ixl.com/math/algebra-1/identify-functions" TargetMode="External"/><Relationship Id="rId141" Type="http://schemas.openxmlformats.org/officeDocument/2006/relationships/hyperlink" Target="http://www.ixl.com/math/algebra-1/identify-linear-functions" TargetMode="External"/><Relationship Id="rId146" Type="http://schemas.openxmlformats.org/officeDocument/2006/relationships/hyperlink" Target="http://www.ixl.com/math/algebra-1/slope-intercept-form-write-an-equation-from-a-graph" TargetMode="External"/><Relationship Id="rId167" Type="http://schemas.openxmlformats.org/officeDocument/2006/relationships/hyperlink" Target="http://www.ixl.com/math/algebra-1/find-the-number-of-solutions-to-a-system-of-equations-by-graphing" TargetMode="External"/><Relationship Id="rId188" Type="http://schemas.openxmlformats.org/officeDocument/2006/relationships/hyperlink" Target="http://www.ixl.com/math/algebra-1/compare-numbers-written-in-scientific-notation" TargetMode="External"/><Relationship Id="rId7" Type="http://schemas.openxmlformats.org/officeDocument/2006/relationships/hyperlink" Target="http://www.ixl.com/math/algebra-1/absolute-value-and-opposites" TargetMode="External"/><Relationship Id="rId71" Type="http://schemas.openxmlformats.org/officeDocument/2006/relationships/hyperlink" Target="http://www.ixl.com/math/algebra-1/write-and-solve-equations-that-represent-diagrams" TargetMode="External"/><Relationship Id="rId92" Type="http://schemas.openxmlformats.org/officeDocument/2006/relationships/hyperlink" Target="http://www.ixl.com/math/algebra-1/solve-compound-inequalities" TargetMode="External"/><Relationship Id="rId162" Type="http://schemas.openxmlformats.org/officeDocument/2006/relationships/hyperlink" Target="http://www.ixl.com/math/algebra-1/linear-inequalities-word-problems" TargetMode="External"/><Relationship Id="rId183" Type="http://schemas.openxmlformats.org/officeDocument/2006/relationships/hyperlink" Target="http://www.ixl.com/math/algebra-1/division-with-exponents" TargetMode="External"/><Relationship Id="rId213" Type="http://schemas.openxmlformats.org/officeDocument/2006/relationships/hyperlink" Target="http://www.ixl.com/math/algebra-1/factor-quadratics-special-cases" TargetMode="External"/><Relationship Id="rId218" Type="http://schemas.openxmlformats.org/officeDocument/2006/relationships/hyperlink" Target="http://www.ixl.com/math/algebra-1/solve-an-equation-using-the-zero-product-property" TargetMode="External"/><Relationship Id="rId234" Type="http://schemas.openxmlformats.org/officeDocument/2006/relationships/hyperlink" Target="http://www.ixl.com/math/algebra-1/simplify-radical-expressions-mixed-review" TargetMode="External"/><Relationship Id="rId239" Type="http://schemas.openxmlformats.org/officeDocument/2006/relationships/hyperlink" Target="http://www.ixl.com/math/algebra-1/rational-functions-asymptotes-and-excluded-value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xl.com/math/algebra-1/percent-of-change" TargetMode="External"/><Relationship Id="rId250" Type="http://schemas.openxmlformats.org/officeDocument/2006/relationships/hyperlink" Target="http://www.ixl.com/math/algebra-1/compound-events-find-the-number-of-outcomes" TargetMode="External"/><Relationship Id="rId255" Type="http://schemas.openxmlformats.org/officeDocument/2006/relationships/hyperlink" Target="http://www.ixl.com/math/algebra-1/permutation-and-combination-notation" TargetMode="External"/><Relationship Id="rId24" Type="http://schemas.openxmlformats.org/officeDocument/2006/relationships/hyperlink" Target="http://www.ixl.com/math/algebra-1/solve-proportions-word-problems" TargetMode="External"/><Relationship Id="rId40" Type="http://schemas.openxmlformats.org/officeDocument/2006/relationships/hyperlink" Target="http://www.ixl.com/math/algebra-1/percent-error" TargetMode="External"/><Relationship Id="rId45" Type="http://schemas.openxmlformats.org/officeDocument/2006/relationships/hyperlink" Target="http://www.ixl.com/math/algebra-1/surface-area" TargetMode="External"/><Relationship Id="rId66" Type="http://schemas.openxmlformats.org/officeDocument/2006/relationships/hyperlink" Target="http://www.ixl.com/math/algebra-1/write-variable-equations" TargetMode="External"/><Relationship Id="rId87" Type="http://schemas.openxmlformats.org/officeDocument/2006/relationships/hyperlink" Target="http://www.ixl.com/math/algebra-1/graph-solutions-to-two-step-linear-inequalities" TargetMode="External"/><Relationship Id="rId110" Type="http://schemas.openxmlformats.org/officeDocument/2006/relationships/hyperlink" Target="http://www.ixl.com/math/algebra-1/word-problems-mixed-review" TargetMode="External"/><Relationship Id="rId115" Type="http://schemas.openxmlformats.org/officeDocument/2006/relationships/hyperlink" Target="http://www.ixl.com/math/algebra-1/identify-arithmetic-and-geometric-sequences" TargetMode="External"/><Relationship Id="rId131" Type="http://schemas.openxmlformats.org/officeDocument/2006/relationships/hyperlink" Target="http://www.ixl.com/math/algebra-1/write-a-function-rule-word-problems" TargetMode="External"/><Relationship Id="rId136" Type="http://schemas.openxmlformats.org/officeDocument/2006/relationships/hyperlink" Target="http://www.ixl.com/math/algebra-1/graph-a-proportional-relationship" TargetMode="External"/><Relationship Id="rId157" Type="http://schemas.openxmlformats.org/officeDocument/2006/relationships/hyperlink" Target="http://www.ixl.com/math/algebra-1/slopes-of-parallel-and-perpendicular-lines" TargetMode="External"/><Relationship Id="rId178" Type="http://schemas.openxmlformats.org/officeDocument/2006/relationships/hyperlink" Target="http://www.ixl.com/math/algebra-1/solve-a-system-of-equations-using-any-method-word-problems" TargetMode="External"/><Relationship Id="rId61" Type="http://schemas.openxmlformats.org/officeDocument/2006/relationships/hyperlink" Target="http://www.ixl.com/math/algebra-1/distributive-property" TargetMode="External"/><Relationship Id="rId82" Type="http://schemas.openxmlformats.org/officeDocument/2006/relationships/hyperlink" Target="http://www.ixl.com/math/algebra-1/solve-one-step-linear-inequalities-addition-and-subtraction" TargetMode="External"/><Relationship Id="rId152" Type="http://schemas.openxmlformats.org/officeDocument/2006/relationships/hyperlink" Target="http://www.ixl.com/math/algebra-1/equations-of-horizontal-and-vertical-lines" TargetMode="External"/><Relationship Id="rId173" Type="http://schemas.openxmlformats.org/officeDocument/2006/relationships/hyperlink" Target="http://www.ixl.com/math/algebra-1/solve-a-system-of-equations-using-elimination" TargetMode="External"/><Relationship Id="rId194" Type="http://schemas.openxmlformats.org/officeDocument/2006/relationships/hyperlink" Target="http://www.ixl.com/math/algebra-1/identify-monomials" TargetMode="External"/><Relationship Id="rId199" Type="http://schemas.openxmlformats.org/officeDocument/2006/relationships/hyperlink" Target="http://www.ixl.com/math/algebra-1/polynomial-vocabulary" TargetMode="External"/><Relationship Id="rId203" Type="http://schemas.openxmlformats.org/officeDocument/2006/relationships/hyperlink" Target="http://www.ixl.com/math/algebra-1/add-polynomials-to-find-perimeter" TargetMode="External"/><Relationship Id="rId208" Type="http://schemas.openxmlformats.org/officeDocument/2006/relationships/hyperlink" Target="http://www.ixl.com/math/algebra-1/multiply-polynomials" TargetMode="External"/><Relationship Id="rId229" Type="http://schemas.openxmlformats.org/officeDocument/2006/relationships/hyperlink" Target="http://www.ixl.com/math/algebra-1/simplify-radical-expressions" TargetMode="External"/><Relationship Id="rId19" Type="http://schemas.openxmlformats.org/officeDocument/2006/relationships/hyperlink" Target="http://www.ixl.com/math/algebra-1/identify-equivalent-ratios" TargetMode="External"/><Relationship Id="rId224" Type="http://schemas.openxmlformats.org/officeDocument/2006/relationships/hyperlink" Target="http://www.ixl.com/math/algebra-1/identify-linear,-quadratic,-and-exponential-functions-from-graphs" TargetMode="External"/><Relationship Id="rId240" Type="http://schemas.openxmlformats.org/officeDocument/2006/relationships/hyperlink" Target="http://www.ixl.com/math/algebra-1/simplify-complex-fractions" TargetMode="External"/><Relationship Id="rId245" Type="http://schemas.openxmlformats.org/officeDocument/2006/relationships/hyperlink" Target="http://www.ixl.com/math/algebra-1/solve-rational-equations" TargetMode="External"/><Relationship Id="rId261" Type="http://schemas.openxmlformats.org/officeDocument/2006/relationships/fontTable" Target="fontTable.xml"/><Relationship Id="rId14" Type="http://schemas.openxmlformats.org/officeDocument/2006/relationships/hyperlink" Target="http://www.ixl.com/math/algebra-1/evaluate-variable-expressions-involving-integers" TargetMode="External"/><Relationship Id="rId30" Type="http://schemas.openxmlformats.org/officeDocument/2006/relationships/hyperlink" Target="http://www.ixl.com/math/algebra-1/percent-of-change-word-problems" TargetMode="External"/><Relationship Id="rId35" Type="http://schemas.openxmlformats.org/officeDocument/2006/relationships/hyperlink" Target="http://www.ixl.com/math/algebra-1/convert-rates-and-measurements-metric-units" TargetMode="External"/><Relationship Id="rId56" Type="http://schemas.openxmlformats.org/officeDocument/2006/relationships/hyperlink" Target="http://www.ixl.com/math/algebra-1/special-right-triangles" TargetMode="External"/><Relationship Id="rId77" Type="http://schemas.openxmlformats.org/officeDocument/2006/relationships/hyperlink" Target="http://www.ixl.com/math/algebra-1/solve-linear-equations-word-problems" TargetMode="External"/><Relationship Id="rId100" Type="http://schemas.openxmlformats.org/officeDocument/2006/relationships/hyperlink" Target="http://www.ixl.com/math/algebra-1/add-and-subtract-matrices" TargetMode="External"/><Relationship Id="rId105" Type="http://schemas.openxmlformats.org/officeDocument/2006/relationships/hyperlink" Target="http://www.ixl.com/math/algebra-1/circle-graphs" TargetMode="External"/><Relationship Id="rId126" Type="http://schemas.openxmlformats.org/officeDocument/2006/relationships/hyperlink" Target="http://www.ixl.com/math/algebra-1/identify-functions-vertical-line-test" TargetMode="External"/><Relationship Id="rId147" Type="http://schemas.openxmlformats.org/officeDocument/2006/relationships/hyperlink" Target="http://www.ixl.com/math/algebra-1/slope-intercept-form-write-an-equation" TargetMode="External"/><Relationship Id="rId168" Type="http://schemas.openxmlformats.org/officeDocument/2006/relationships/hyperlink" Target="http://www.ixl.com/math/algebra-1/find-the-number-of-solutions-to-a-system-of-equations" TargetMode="External"/><Relationship Id="rId8" Type="http://schemas.openxmlformats.org/officeDocument/2006/relationships/hyperlink" Target="http://www.ixl.com/math/algebra-1/number-lines" TargetMode="External"/><Relationship Id="rId51" Type="http://schemas.openxmlformats.org/officeDocument/2006/relationships/hyperlink" Target="http://www.ixl.com/math/algebra-1/volume-and-surface-area-of-similar-solids" TargetMode="External"/><Relationship Id="rId72" Type="http://schemas.openxmlformats.org/officeDocument/2006/relationships/hyperlink" Target="http://www.ixl.com/math/algebra-1/solve-one-step-linear-equations" TargetMode="External"/><Relationship Id="rId93" Type="http://schemas.openxmlformats.org/officeDocument/2006/relationships/hyperlink" Target="http://www.ixl.com/math/algebra-1/graph-solutions-to-compound-inequalities" TargetMode="External"/><Relationship Id="rId98" Type="http://schemas.openxmlformats.org/officeDocument/2006/relationships/hyperlink" Target="http://www.ixl.com/math/algebra-1/matrix-vocabulary" TargetMode="External"/><Relationship Id="rId121" Type="http://schemas.openxmlformats.org/officeDocument/2006/relationships/hyperlink" Target="http://www.ixl.com/math/algebra-1/number-sequences-mixed-review" TargetMode="External"/><Relationship Id="rId142" Type="http://schemas.openxmlformats.org/officeDocument/2006/relationships/hyperlink" Target="http://www.ixl.com/math/algebra-1/find-the-slope-of-a-graph" TargetMode="External"/><Relationship Id="rId163" Type="http://schemas.openxmlformats.org/officeDocument/2006/relationships/hyperlink" Target="http://www.ixl.com/math/algebra-1/is-x-y-a-solution-to-the-system-of-inequalities" TargetMode="External"/><Relationship Id="rId184" Type="http://schemas.openxmlformats.org/officeDocument/2006/relationships/hyperlink" Target="http://www.ixl.com/math/algebra-1/multiplication-and-division-with-exponents" TargetMode="External"/><Relationship Id="rId189" Type="http://schemas.openxmlformats.org/officeDocument/2006/relationships/hyperlink" Target="http://www.ixl.com/math/algebra-1/multiply-numbers-written-in-scientific-notation" TargetMode="External"/><Relationship Id="rId219" Type="http://schemas.openxmlformats.org/officeDocument/2006/relationships/hyperlink" Target="http://www.ixl.com/math/algebra-1/solve-a-quadratic-equation-by-factoring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ixl.com/math/algebra-1/factor-by-grouping" TargetMode="External"/><Relationship Id="rId230" Type="http://schemas.openxmlformats.org/officeDocument/2006/relationships/hyperlink" Target="http://www.ixl.com/math/algebra-1/simplify-radical-expressions-by-rationalizing-the-denominator" TargetMode="External"/><Relationship Id="rId235" Type="http://schemas.openxmlformats.org/officeDocument/2006/relationships/hyperlink" Target="http://www.ixl.com/math/algebra-1/evaluate-a-radical-function" TargetMode="External"/><Relationship Id="rId251" Type="http://schemas.openxmlformats.org/officeDocument/2006/relationships/hyperlink" Target="http://www.ixl.com/math/algebra-1/identify-independent-and-dependent-events" TargetMode="External"/><Relationship Id="rId256" Type="http://schemas.openxmlformats.org/officeDocument/2006/relationships/hyperlink" Target="http://www.ixl.com/math/algebra-1/mean-median-mode-and-range" TargetMode="External"/><Relationship Id="rId25" Type="http://schemas.openxmlformats.org/officeDocument/2006/relationships/hyperlink" Target="http://www.ixl.com/math/algebra-1/scale-drawings-and-scale-factors" TargetMode="External"/><Relationship Id="rId46" Type="http://schemas.openxmlformats.org/officeDocument/2006/relationships/hyperlink" Target="http://www.ixl.com/math/algebra-1/similar-figures-side-lengths-and-angle-measures" TargetMode="External"/><Relationship Id="rId67" Type="http://schemas.openxmlformats.org/officeDocument/2006/relationships/hyperlink" Target="http://www.ixl.com/math/algebra-1/does-x-satisfy-the-equation" TargetMode="External"/><Relationship Id="rId116" Type="http://schemas.openxmlformats.org/officeDocument/2006/relationships/hyperlink" Target="http://www.ixl.com/math/algebra-1/arithmetic-sequences" TargetMode="External"/><Relationship Id="rId137" Type="http://schemas.openxmlformats.org/officeDocument/2006/relationships/hyperlink" Target="http://www.ixl.com/math/algebra-1/write-direct-variation-equations" TargetMode="External"/><Relationship Id="rId158" Type="http://schemas.openxmlformats.org/officeDocument/2006/relationships/hyperlink" Target="http://www.ixl.com/math/algebra-1/write-an-equation-for-a-parallel-or-perpendicular-line" TargetMode="External"/><Relationship Id="rId20" Type="http://schemas.openxmlformats.org/officeDocument/2006/relationships/hyperlink" Target="http://www.ixl.com/math/algebra-1/equivalent-ratios-fill-in-the-missing-number" TargetMode="External"/><Relationship Id="rId41" Type="http://schemas.openxmlformats.org/officeDocument/2006/relationships/hyperlink" Target="http://www.ixl.com/math/algebra-1/percent-error-area-and-volume" TargetMode="External"/><Relationship Id="rId62" Type="http://schemas.openxmlformats.org/officeDocument/2006/relationships/hyperlink" Target="http://www.ixl.com/math/algebra-1/simplify-variable-expressions-using-properties" TargetMode="External"/><Relationship Id="rId83" Type="http://schemas.openxmlformats.org/officeDocument/2006/relationships/hyperlink" Target="http://www.ixl.com/math/algebra-1/solve-one-step-linear-inequalities-multiplication-and-division" TargetMode="External"/><Relationship Id="rId88" Type="http://schemas.openxmlformats.org/officeDocument/2006/relationships/hyperlink" Target="http://www.ixl.com/math/algebra-1/solve-advanced-linear-inequalities" TargetMode="External"/><Relationship Id="rId111" Type="http://schemas.openxmlformats.org/officeDocument/2006/relationships/hyperlink" Target="http://www.ixl.com/math/algebra-1/word-problems-with-money" TargetMode="External"/><Relationship Id="rId132" Type="http://schemas.openxmlformats.org/officeDocument/2006/relationships/hyperlink" Target="http://www.ixl.com/math/algebra-1/find-points-on-a-function-graph" TargetMode="External"/><Relationship Id="rId153" Type="http://schemas.openxmlformats.org/officeDocument/2006/relationships/hyperlink" Target="http://www.ixl.com/math/algebra-1/graph-a-horizontal-or-vertical-line" TargetMode="External"/><Relationship Id="rId174" Type="http://schemas.openxmlformats.org/officeDocument/2006/relationships/hyperlink" Target="http://www.ixl.com/math/algebra-1/solve-a-system-of-equations-using-elimination-word-problems" TargetMode="External"/><Relationship Id="rId179" Type="http://schemas.openxmlformats.org/officeDocument/2006/relationships/hyperlink" Target="http://www.ixl.com/math/algebra-1/exponents-with-integer-bases" TargetMode="External"/><Relationship Id="rId195" Type="http://schemas.openxmlformats.org/officeDocument/2006/relationships/hyperlink" Target="http://www.ixl.com/math/algebra-1/multiply-monomials" TargetMode="External"/><Relationship Id="rId209" Type="http://schemas.openxmlformats.org/officeDocument/2006/relationships/hyperlink" Target="http://www.ixl.com/math/algebra-1/gcf-of-monomials" TargetMode="External"/><Relationship Id="rId190" Type="http://schemas.openxmlformats.org/officeDocument/2006/relationships/hyperlink" Target="http://www.ixl.com/math/algebra-1/divide-numbers-written-in-scientific-notation" TargetMode="External"/><Relationship Id="rId204" Type="http://schemas.openxmlformats.org/officeDocument/2006/relationships/hyperlink" Target="http://www.ixl.com/math/algebra-1/multiply-a-polynomial-by-a-monomial" TargetMode="External"/><Relationship Id="rId220" Type="http://schemas.openxmlformats.org/officeDocument/2006/relationships/hyperlink" Target="http://www.ixl.com/math/algebra-1/complete-the-square" TargetMode="External"/><Relationship Id="rId225" Type="http://schemas.openxmlformats.org/officeDocument/2006/relationships/hyperlink" Target="http://www.ixl.com/math/algebra-1/identify-linear-quadratic-and-exponential-functions-from-tables" TargetMode="External"/><Relationship Id="rId241" Type="http://schemas.openxmlformats.org/officeDocument/2006/relationships/hyperlink" Target="http://www.ixl.com/math/algebra-1/simplify-rational-expressions" TargetMode="External"/><Relationship Id="rId246" Type="http://schemas.openxmlformats.org/officeDocument/2006/relationships/hyperlink" Target="http://www.ixl.com/math/algebra-1/identify-hypotheses-and-conclusions" TargetMode="External"/><Relationship Id="rId15" Type="http://schemas.openxmlformats.org/officeDocument/2006/relationships/hyperlink" Target="http://www.ixl.com/math/algebra-1/add-and-subtract-rational-numbers" TargetMode="External"/><Relationship Id="rId36" Type="http://schemas.openxmlformats.org/officeDocument/2006/relationships/hyperlink" Target="http://www.ixl.com/math/algebra-1/unit-prices-with-unit-conversions" TargetMode="External"/><Relationship Id="rId57" Type="http://schemas.openxmlformats.org/officeDocument/2006/relationships/hyperlink" Target="http://www.ixl.com/math/algebra-1/coordinate-graph-review" TargetMode="External"/><Relationship Id="rId106" Type="http://schemas.openxmlformats.org/officeDocument/2006/relationships/hyperlink" Target="http://www.ixl.com/math/algebra-1/interpret-stem-and-leaf-plots" TargetMode="External"/><Relationship Id="rId127" Type="http://schemas.openxmlformats.org/officeDocument/2006/relationships/hyperlink" Target="http://www.ixl.com/math/algebra-1/complete-a-function-table" TargetMode="External"/><Relationship Id="rId262" Type="http://schemas.openxmlformats.org/officeDocument/2006/relationships/theme" Target="theme/theme1.xml"/><Relationship Id="rId10" Type="http://schemas.openxmlformats.org/officeDocument/2006/relationships/hyperlink" Target="http://www.ixl.com/math/algebra-1/square-roots" TargetMode="External"/><Relationship Id="rId31" Type="http://schemas.openxmlformats.org/officeDocument/2006/relationships/hyperlink" Target="http://www.ixl.com/math/algebra-1/percent-of-a-number-tax-discount-and-more" TargetMode="External"/><Relationship Id="rId52" Type="http://schemas.openxmlformats.org/officeDocument/2006/relationships/hyperlink" Target="http://www.ixl.com/math/algebra-1/perimeter-area-and-volume-changes-in-scale" TargetMode="External"/><Relationship Id="rId73" Type="http://schemas.openxmlformats.org/officeDocument/2006/relationships/hyperlink" Target="http://www.ixl.com/math/algebra-1/solve-two-step-linear-equations" TargetMode="External"/><Relationship Id="rId78" Type="http://schemas.openxmlformats.org/officeDocument/2006/relationships/hyperlink" Target="http://www.ixl.com/math/algebra-1/solve-linear-equations-mixed-review" TargetMode="External"/><Relationship Id="rId94" Type="http://schemas.openxmlformats.org/officeDocument/2006/relationships/hyperlink" Target="http://www.ixl.com/math/algebra-1/solve-absolute-value-equations" TargetMode="External"/><Relationship Id="rId99" Type="http://schemas.openxmlformats.org/officeDocument/2006/relationships/hyperlink" Target="http://www.ixl.com/math/algebra-1/matrix-operation-rules" TargetMode="External"/><Relationship Id="rId101" Type="http://schemas.openxmlformats.org/officeDocument/2006/relationships/hyperlink" Target="http://www.ixl.com/math/algebra-1/multiply-a-matrix-by-a-scalar" TargetMode="External"/><Relationship Id="rId122" Type="http://schemas.openxmlformats.org/officeDocument/2006/relationships/hyperlink" Target="http://www.ixl.com/math/algebra-1/relations-convert-between-tables-graphs-mappings-and-lists-of-points" TargetMode="External"/><Relationship Id="rId143" Type="http://schemas.openxmlformats.org/officeDocument/2006/relationships/hyperlink" Target="http://www.ixl.com/math/algebra-1/find-slope-from-two-points" TargetMode="External"/><Relationship Id="rId148" Type="http://schemas.openxmlformats.org/officeDocument/2006/relationships/hyperlink" Target="http://www.ixl.com/math/algebra-1/linear-function-word-problems" TargetMode="External"/><Relationship Id="rId164" Type="http://schemas.openxmlformats.org/officeDocument/2006/relationships/hyperlink" Target="http://www.ixl.com/math/algebra-1/is-x-y-a-solution-to-the-system-of-equations" TargetMode="External"/><Relationship Id="rId169" Type="http://schemas.openxmlformats.org/officeDocument/2006/relationships/hyperlink" Target="http://www.ixl.com/math/algebra-1/classify-a-system-of-equations-by-graphing" TargetMode="External"/><Relationship Id="rId185" Type="http://schemas.openxmlformats.org/officeDocument/2006/relationships/hyperlink" Target="http://www.ixl.com/math/algebra-1/power-ru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xl.com/math/algebra-1/convert-between-decimals-and-fractions" TargetMode="External"/><Relationship Id="rId180" Type="http://schemas.openxmlformats.org/officeDocument/2006/relationships/hyperlink" Target="http://www.ixl.com/math/algebra-1/exponents-with-decimal-and-fractional-bases" TargetMode="External"/><Relationship Id="rId210" Type="http://schemas.openxmlformats.org/officeDocument/2006/relationships/hyperlink" Target="http://www.ixl.com/math/algebra-1/factor-out-a-monomial" TargetMode="External"/><Relationship Id="rId215" Type="http://schemas.openxmlformats.org/officeDocument/2006/relationships/hyperlink" Target="http://www.ixl.com/math/algebra-1/factor-polynomials" TargetMode="External"/><Relationship Id="rId236" Type="http://schemas.openxmlformats.org/officeDocument/2006/relationships/hyperlink" Target="http://www.ixl.com/math/algebra-1/domain-and-range-of-radical-functions" TargetMode="External"/><Relationship Id="rId257" Type="http://schemas.openxmlformats.org/officeDocument/2006/relationships/hyperlink" Target="http://www.ixl.com/math/algebra-1/quartiles" TargetMode="External"/><Relationship Id="rId26" Type="http://schemas.openxmlformats.org/officeDocument/2006/relationships/hyperlink" Target="http://www.ixl.com/math/algebra-1/convert-between-percents-fractions-and-decimals" TargetMode="External"/><Relationship Id="rId231" Type="http://schemas.openxmlformats.org/officeDocument/2006/relationships/hyperlink" Target="http://www.ixl.com/math/algebra-1/multiply-radical-expressions" TargetMode="External"/><Relationship Id="rId252" Type="http://schemas.openxmlformats.org/officeDocument/2006/relationships/hyperlink" Target="http://www.ixl.com/math/algebra-1/probability-of-independent-and-dependent-events" TargetMode="External"/><Relationship Id="rId47" Type="http://schemas.openxmlformats.org/officeDocument/2006/relationships/hyperlink" Target="http://www.ixl.com/math/algebra-1/similar-triangles-and-indirect-measurement" TargetMode="External"/><Relationship Id="rId68" Type="http://schemas.openxmlformats.org/officeDocument/2006/relationships/hyperlink" Target="http://www.ixl.com/math/algebra-1/find-solutions-from-a-replacement-set" TargetMode="External"/><Relationship Id="rId89" Type="http://schemas.openxmlformats.org/officeDocument/2006/relationships/hyperlink" Target="http://www.ixl.com/math/algebra-1/graph-solutions-to-advanced-linear-inequalities" TargetMode="External"/><Relationship Id="rId112" Type="http://schemas.openxmlformats.org/officeDocument/2006/relationships/hyperlink" Target="http://www.ixl.com/math/algebra-1/consecutive-integer-problems" TargetMode="External"/><Relationship Id="rId133" Type="http://schemas.openxmlformats.org/officeDocument/2006/relationships/hyperlink" Target="http://www.ixl.com/math/algebra-1/write-a-rule-for-a-function-table" TargetMode="External"/><Relationship Id="rId154" Type="http://schemas.openxmlformats.org/officeDocument/2006/relationships/hyperlink" Target="http://www.ixl.com/math/algebra-1/point-slope-form-graph-an-equation" TargetMode="External"/><Relationship Id="rId175" Type="http://schemas.openxmlformats.org/officeDocument/2006/relationships/hyperlink" Target="http://www.ixl.com/math/algebra-1/solve-a-system-of-equations-using-augmented-matrices" TargetMode="External"/><Relationship Id="rId196" Type="http://schemas.openxmlformats.org/officeDocument/2006/relationships/hyperlink" Target="http://www.ixl.com/math/algebra-1/divide-monomials" TargetMode="External"/><Relationship Id="rId200" Type="http://schemas.openxmlformats.org/officeDocument/2006/relationships/hyperlink" Target="http://www.ixl.com/math/algebra-1/model-polynomials-with-algebra-tiles" TargetMode="External"/><Relationship Id="rId16" Type="http://schemas.openxmlformats.org/officeDocument/2006/relationships/hyperlink" Target="http://www.ixl.com/math/algebra-1/multiply-and-divide-rational-numbers" TargetMode="External"/><Relationship Id="rId221" Type="http://schemas.openxmlformats.org/officeDocument/2006/relationships/hyperlink" Target="http://www.ixl.com/math/algebra-1/solve-a-quadratic-equation-by-completing-the-square" TargetMode="External"/><Relationship Id="rId242" Type="http://schemas.openxmlformats.org/officeDocument/2006/relationships/hyperlink" Target="http://www.ixl.com/math/algebra-1/multiply-and-divide-rational-expressions" TargetMode="External"/><Relationship Id="rId37" Type="http://schemas.openxmlformats.org/officeDocument/2006/relationships/hyperlink" Target="http://www.ixl.com/math/algebra-1/precision" TargetMode="External"/><Relationship Id="rId58" Type="http://schemas.openxmlformats.org/officeDocument/2006/relationships/hyperlink" Target="http://www.ixl.com/math/algebra-1/midpoints" TargetMode="External"/><Relationship Id="rId79" Type="http://schemas.openxmlformats.org/officeDocument/2006/relationships/hyperlink" Target="http://www.ixl.com/math/algebra-1/graph-inequalities" TargetMode="External"/><Relationship Id="rId102" Type="http://schemas.openxmlformats.org/officeDocument/2006/relationships/hyperlink" Target="http://www.ixl.com/math/algebra-1/multiply-two-matrices" TargetMode="External"/><Relationship Id="rId123" Type="http://schemas.openxmlformats.org/officeDocument/2006/relationships/hyperlink" Target="http://www.ixl.com/math/algebra-1/domain-and-range-of-relations" TargetMode="External"/><Relationship Id="rId144" Type="http://schemas.openxmlformats.org/officeDocument/2006/relationships/hyperlink" Target="http://www.ixl.com/math/algebra-1/slope-intercept-form-find-slope-and-y-intercept" TargetMode="External"/><Relationship Id="rId90" Type="http://schemas.openxmlformats.org/officeDocument/2006/relationships/hyperlink" Target="http://www.ixl.com/math/algebra-1/graph-compound-inequalities" TargetMode="External"/><Relationship Id="rId165" Type="http://schemas.openxmlformats.org/officeDocument/2006/relationships/hyperlink" Target="http://www.ixl.com/math/algebra-1/solve-a-system-of-equations-by-graphing" TargetMode="External"/><Relationship Id="rId186" Type="http://schemas.openxmlformats.org/officeDocument/2006/relationships/hyperlink" Target="http://www.ixl.com/math/algebra-1/simplify-expressions-involving-exponents" TargetMode="External"/><Relationship Id="rId211" Type="http://schemas.openxmlformats.org/officeDocument/2006/relationships/hyperlink" Target="http://www.ixl.com/math/algebra-1/factor-quadratics-with-leading-coefficient-1" TargetMode="External"/><Relationship Id="rId232" Type="http://schemas.openxmlformats.org/officeDocument/2006/relationships/hyperlink" Target="http://www.ixl.com/math/algebra-1/add-and-subtract-radical-expressions" TargetMode="External"/><Relationship Id="rId253" Type="http://schemas.openxmlformats.org/officeDocument/2006/relationships/hyperlink" Target="http://www.ixl.com/math/algebra-1/permutations" TargetMode="External"/><Relationship Id="rId27" Type="http://schemas.openxmlformats.org/officeDocument/2006/relationships/hyperlink" Target="http://www.ixl.com/math/algebra-1/solve-percent-equations" TargetMode="External"/><Relationship Id="rId48" Type="http://schemas.openxmlformats.org/officeDocument/2006/relationships/hyperlink" Target="http://www.ixl.com/math/algebra-1/dilations-and-scale-factors" TargetMode="External"/><Relationship Id="rId69" Type="http://schemas.openxmlformats.org/officeDocument/2006/relationships/hyperlink" Target="http://www.ixl.com/math/algebra-1/solve-equations-using-order-of-operations" TargetMode="External"/><Relationship Id="rId113" Type="http://schemas.openxmlformats.org/officeDocument/2006/relationships/hyperlink" Target="http://www.ixl.com/math/algebra-1/rate-of-travel-word-problems" TargetMode="External"/><Relationship Id="rId134" Type="http://schemas.openxmlformats.org/officeDocument/2006/relationships/hyperlink" Target="http://www.ixl.com/math/algebra-1/identify-proportional-relationships" TargetMode="External"/><Relationship Id="rId80" Type="http://schemas.openxmlformats.org/officeDocument/2006/relationships/hyperlink" Target="http://www.ixl.com/math/algebra-1/write-inequalities-from-graphs" TargetMode="External"/><Relationship Id="rId155" Type="http://schemas.openxmlformats.org/officeDocument/2006/relationships/hyperlink" Target="http://www.ixl.com/math/algebra-1/point-slope-form-write-an-equation-from-a-graph" TargetMode="External"/><Relationship Id="rId176" Type="http://schemas.openxmlformats.org/officeDocument/2006/relationships/hyperlink" Target="http://www.ixl.com/math/algebra-1/solve-a-system-of-equations-using-augmented-matrices-word-problems" TargetMode="External"/><Relationship Id="rId197" Type="http://schemas.openxmlformats.org/officeDocument/2006/relationships/hyperlink" Target="http://www.ixl.com/math/algebra-1/multiply-and-divide-monomials" TargetMode="External"/><Relationship Id="rId201" Type="http://schemas.openxmlformats.org/officeDocument/2006/relationships/hyperlink" Target="http://www.ixl.com/math/algebra-1/add-and-subtract-polynomials-using-algebra-tiles" TargetMode="External"/><Relationship Id="rId222" Type="http://schemas.openxmlformats.org/officeDocument/2006/relationships/hyperlink" Target="http://www.ixl.com/math/algebra-1/solve-a-quadratic-equation-using-the-quadratic-formula" TargetMode="External"/><Relationship Id="rId243" Type="http://schemas.openxmlformats.org/officeDocument/2006/relationships/hyperlink" Target="http://www.ixl.com/math/algebra-1/divide-polynomials" TargetMode="External"/><Relationship Id="rId17" Type="http://schemas.openxmlformats.org/officeDocument/2006/relationships/hyperlink" Target="http://www.ixl.com/math/algebra-1/order-of-operations-with-rational-numbers" TargetMode="External"/><Relationship Id="rId38" Type="http://schemas.openxmlformats.org/officeDocument/2006/relationships/hyperlink" Target="http://www.ixl.com/math/algebra-1/greatest-possible-error" TargetMode="External"/><Relationship Id="rId59" Type="http://schemas.openxmlformats.org/officeDocument/2006/relationships/hyperlink" Target="http://www.ixl.com/math/algebra-1/distance-between-two-points" TargetMode="External"/><Relationship Id="rId103" Type="http://schemas.openxmlformats.org/officeDocument/2006/relationships/hyperlink" Target="http://www.ixl.com/math/algebra-1/interpret-bar-graphs-line-graphs-and-histograms" TargetMode="External"/><Relationship Id="rId124" Type="http://schemas.openxmlformats.org/officeDocument/2006/relationships/hyperlink" Target="http://www.ixl.com/math/algebra-1/identify-independent-and-dependent-variables" TargetMode="External"/><Relationship Id="rId70" Type="http://schemas.openxmlformats.org/officeDocument/2006/relationships/hyperlink" Target="http://www.ixl.com/math/algebra-1/model-and-solve-equations-using-algebra-tiles" TargetMode="External"/><Relationship Id="rId91" Type="http://schemas.openxmlformats.org/officeDocument/2006/relationships/hyperlink" Target="http://www.ixl.com/math/algebra-1/write-compound-inequalities-from-graphs" TargetMode="External"/><Relationship Id="rId145" Type="http://schemas.openxmlformats.org/officeDocument/2006/relationships/hyperlink" Target="http://www.ixl.com/math/algebra-1/slope-intercept-form-graph-an-equation" TargetMode="External"/><Relationship Id="rId166" Type="http://schemas.openxmlformats.org/officeDocument/2006/relationships/hyperlink" Target="http://www.ixl.com/math/algebra-1/solve-a-system-of-equations-by-graphing-word-problems" TargetMode="External"/><Relationship Id="rId187" Type="http://schemas.openxmlformats.org/officeDocument/2006/relationships/hyperlink" Target="http://www.ixl.com/math/algebra-1/convert-between-standard-and-scientific-no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4954</Words>
  <Characters>28242</Characters>
  <Application>Microsoft Office Word</Application>
  <DocSecurity>0</DocSecurity>
  <Lines>235</Lines>
  <Paragraphs>66</Paragraphs>
  <ScaleCrop>false</ScaleCrop>
  <Company>GBCS</Company>
  <LinksUpToDate>false</LinksUpToDate>
  <CharactersWithSpaces>33130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dtiller</dc:creator>
  <cp:lastModifiedBy>dtiller</cp:lastModifiedBy>
  <cp:revision>1</cp:revision>
  <cp:lastPrinted>2011-11-11T17:52:00Z</cp:lastPrinted>
  <dcterms:created xsi:type="dcterms:W3CDTF">2011-11-11T17:52:00Z</dcterms:created>
  <dcterms:modified xsi:type="dcterms:W3CDTF">2011-11-11T17:52:00Z</dcterms:modified>
</cp:coreProperties>
</file>